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AA7" w:rsidRDefault="001A4F06" w:rsidP="00CF1A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2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2771775" cy="3657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4EBm6AU0W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AA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3201">
        <w:rPr>
          <w:rFonts w:ascii="Times New Roman" w:hAnsi="Times New Roman" w:cs="Times New Roman"/>
          <w:sz w:val="24"/>
          <w:szCs w:val="24"/>
        </w:rPr>
        <w:t xml:space="preserve">Это мой прапрадедушка </w:t>
      </w:r>
      <w:r w:rsidRPr="00FA0532">
        <w:rPr>
          <w:rFonts w:ascii="Times New Roman" w:hAnsi="Times New Roman" w:cs="Times New Roman"/>
          <w:b/>
          <w:sz w:val="24"/>
          <w:szCs w:val="24"/>
        </w:rPr>
        <w:t>Бабушкин Степан Алексеевич.</w:t>
      </w:r>
      <w:r w:rsidRPr="00213201">
        <w:rPr>
          <w:rFonts w:ascii="Times New Roman" w:hAnsi="Times New Roman" w:cs="Times New Roman"/>
          <w:sz w:val="24"/>
          <w:szCs w:val="24"/>
        </w:rPr>
        <w:t xml:space="preserve"> </w:t>
      </w:r>
      <w:r w:rsidRPr="00213201">
        <w:rPr>
          <w:rFonts w:ascii="Times New Roman" w:hAnsi="Times New Roman" w:cs="Times New Roman"/>
          <w:noProof/>
          <w:sz w:val="24"/>
          <w:szCs w:val="24"/>
          <w:lang w:eastAsia="ru-RU"/>
        </w:rPr>
        <w:t>Он</w:t>
      </w:r>
      <w:r w:rsidR="008574A8" w:rsidRPr="00213201">
        <w:rPr>
          <w:rFonts w:ascii="Times New Roman" w:hAnsi="Times New Roman" w:cs="Times New Roman"/>
          <w:sz w:val="24"/>
          <w:szCs w:val="24"/>
        </w:rPr>
        <w:t xml:space="preserve"> родился в </w:t>
      </w:r>
      <w:r w:rsidR="008574A8" w:rsidRPr="00F60F25">
        <w:rPr>
          <w:rFonts w:ascii="Times New Roman" w:hAnsi="Times New Roman" w:cs="Times New Roman"/>
          <w:b/>
          <w:sz w:val="24"/>
          <w:szCs w:val="24"/>
        </w:rPr>
        <w:t>1911г.</w:t>
      </w:r>
      <w:r w:rsidR="008574A8" w:rsidRPr="00213201">
        <w:rPr>
          <w:rFonts w:ascii="Times New Roman" w:hAnsi="Times New Roman" w:cs="Times New Roman"/>
          <w:sz w:val="24"/>
          <w:szCs w:val="24"/>
        </w:rPr>
        <w:t xml:space="preserve"> в селе Петровка Зилаирского района </w:t>
      </w:r>
      <w:r w:rsidR="00213201" w:rsidRPr="00213201">
        <w:rPr>
          <w:rFonts w:ascii="Times New Roman" w:hAnsi="Times New Roman" w:cs="Times New Roman"/>
          <w:sz w:val="24"/>
          <w:szCs w:val="24"/>
        </w:rPr>
        <w:t xml:space="preserve">Башкирии в крестьянской семье. </w:t>
      </w:r>
    </w:p>
    <w:p w:rsidR="00213201" w:rsidRPr="00213201" w:rsidRDefault="00CF1AA7" w:rsidP="00CF1A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13201" w:rsidRPr="00213201">
        <w:rPr>
          <w:rFonts w:ascii="Times New Roman" w:hAnsi="Times New Roman" w:cs="Times New Roman"/>
          <w:sz w:val="24"/>
          <w:szCs w:val="24"/>
        </w:rPr>
        <w:t>Когда началась ВОВ, в 1941 году моего прапрадеда</w:t>
      </w:r>
      <w:r w:rsidR="00CC0D08">
        <w:rPr>
          <w:rFonts w:ascii="Times New Roman" w:hAnsi="Times New Roman" w:cs="Times New Roman"/>
          <w:sz w:val="24"/>
          <w:szCs w:val="24"/>
        </w:rPr>
        <w:t xml:space="preserve"> красноармейца</w:t>
      </w:r>
      <w:r w:rsidR="00213201" w:rsidRPr="00213201">
        <w:rPr>
          <w:rFonts w:ascii="Times New Roman" w:hAnsi="Times New Roman" w:cs="Times New Roman"/>
          <w:sz w:val="24"/>
          <w:szCs w:val="24"/>
        </w:rPr>
        <w:t xml:space="preserve"> призвали на фронт. Он попал в 633СП,153СД. На фронте он был рядовым санитаром, уносил с поля боя раненых. Дивизией командовал полковник В</w:t>
      </w:r>
      <w:r w:rsidR="00CC0D08">
        <w:rPr>
          <w:rFonts w:ascii="Times New Roman" w:hAnsi="Times New Roman" w:cs="Times New Roman"/>
          <w:sz w:val="24"/>
          <w:szCs w:val="24"/>
        </w:rPr>
        <w:t>.В.</w:t>
      </w:r>
      <w:r w:rsidR="00213201" w:rsidRPr="0021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201" w:rsidRPr="00213201">
        <w:rPr>
          <w:rFonts w:ascii="Times New Roman" w:hAnsi="Times New Roman" w:cs="Times New Roman"/>
          <w:sz w:val="24"/>
          <w:szCs w:val="24"/>
        </w:rPr>
        <w:t>Глагольев</w:t>
      </w:r>
      <w:proofErr w:type="spellEnd"/>
      <w:r w:rsidR="00213201" w:rsidRPr="00213201">
        <w:rPr>
          <w:rFonts w:ascii="Times New Roman" w:hAnsi="Times New Roman" w:cs="Times New Roman"/>
          <w:sz w:val="24"/>
          <w:szCs w:val="24"/>
        </w:rPr>
        <w:t xml:space="preserve"> и полковник Д.И. Томилов. Степан участвовал в боях за освобождение Одессы, Крыма, Новороссийска.</w:t>
      </w:r>
    </w:p>
    <w:p w:rsidR="009A5B19" w:rsidRDefault="00FA0532" w:rsidP="00CF1A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32">
        <w:rPr>
          <w:rFonts w:ascii="Times New Roman" w:hAnsi="Times New Roman" w:cs="Times New Roman"/>
          <w:sz w:val="24"/>
          <w:szCs w:val="24"/>
        </w:rPr>
        <w:t xml:space="preserve">   </w:t>
      </w:r>
      <w:r w:rsidR="00CF1AA7">
        <w:rPr>
          <w:rFonts w:ascii="Times New Roman" w:hAnsi="Times New Roman" w:cs="Times New Roman"/>
          <w:sz w:val="24"/>
          <w:szCs w:val="24"/>
        </w:rPr>
        <w:t xml:space="preserve">        </w:t>
      </w:r>
      <w:r w:rsidR="00D704C1" w:rsidRPr="00FA0532">
        <w:rPr>
          <w:rFonts w:ascii="Times New Roman" w:hAnsi="Times New Roman" w:cs="Times New Roman"/>
          <w:sz w:val="24"/>
          <w:szCs w:val="24"/>
        </w:rPr>
        <w:t>21 сентября поздним вечером части дивизи</w:t>
      </w:r>
      <w:r w:rsidR="00CF338A">
        <w:rPr>
          <w:rFonts w:ascii="Times New Roman" w:hAnsi="Times New Roman" w:cs="Times New Roman"/>
          <w:sz w:val="24"/>
          <w:szCs w:val="24"/>
        </w:rPr>
        <w:t>и</w:t>
      </w:r>
      <w:r w:rsidR="008B7CC5" w:rsidRPr="00FA0532">
        <w:rPr>
          <w:rFonts w:ascii="Times New Roman" w:hAnsi="Times New Roman" w:cs="Times New Roman"/>
          <w:sz w:val="24"/>
          <w:szCs w:val="24"/>
        </w:rPr>
        <w:t xml:space="preserve"> начали ночной маршрут</w:t>
      </w:r>
      <w:r w:rsidR="008C3854" w:rsidRPr="00FA0532">
        <w:rPr>
          <w:rFonts w:ascii="Times New Roman" w:hAnsi="Times New Roman" w:cs="Times New Roman"/>
          <w:sz w:val="24"/>
          <w:szCs w:val="24"/>
        </w:rPr>
        <w:t>.</w:t>
      </w:r>
      <w:r w:rsidR="00CF0596" w:rsidRPr="00FA0532">
        <w:rPr>
          <w:rFonts w:ascii="Times New Roman" w:hAnsi="Times New Roman" w:cs="Times New Roman"/>
          <w:sz w:val="24"/>
          <w:szCs w:val="24"/>
        </w:rPr>
        <w:t xml:space="preserve"> 633 полк </w:t>
      </w:r>
      <w:r w:rsidR="008B7CC5" w:rsidRPr="00FA0532">
        <w:rPr>
          <w:rFonts w:ascii="Times New Roman" w:hAnsi="Times New Roman" w:cs="Times New Roman"/>
          <w:sz w:val="24"/>
          <w:szCs w:val="24"/>
        </w:rPr>
        <w:t xml:space="preserve">двумя </w:t>
      </w:r>
      <w:r w:rsidR="00213201" w:rsidRPr="00FA0532">
        <w:rPr>
          <w:rFonts w:ascii="Times New Roman" w:hAnsi="Times New Roman" w:cs="Times New Roman"/>
          <w:sz w:val="24"/>
          <w:szCs w:val="24"/>
        </w:rPr>
        <w:t>батальонам</w:t>
      </w:r>
      <w:r w:rsidR="00B04570">
        <w:rPr>
          <w:rFonts w:ascii="Times New Roman" w:hAnsi="Times New Roman" w:cs="Times New Roman"/>
          <w:sz w:val="24"/>
          <w:szCs w:val="24"/>
        </w:rPr>
        <w:t>и</w:t>
      </w:r>
      <w:r w:rsidR="00213201" w:rsidRPr="00FA0532">
        <w:rPr>
          <w:rFonts w:ascii="Times New Roman" w:hAnsi="Times New Roman" w:cs="Times New Roman"/>
          <w:sz w:val="24"/>
          <w:szCs w:val="24"/>
        </w:rPr>
        <w:t xml:space="preserve"> усиленный</w:t>
      </w:r>
      <w:r w:rsidR="00CF0596" w:rsidRPr="00FA0532">
        <w:rPr>
          <w:rFonts w:ascii="Times New Roman" w:hAnsi="Times New Roman" w:cs="Times New Roman"/>
          <w:sz w:val="24"/>
          <w:szCs w:val="24"/>
        </w:rPr>
        <w:t xml:space="preserve"> сапёрной ротой, двумя взводами танков, </w:t>
      </w:r>
      <w:r w:rsidR="00B04570">
        <w:rPr>
          <w:rFonts w:ascii="Times New Roman" w:hAnsi="Times New Roman" w:cs="Times New Roman"/>
          <w:sz w:val="24"/>
          <w:szCs w:val="24"/>
        </w:rPr>
        <w:t xml:space="preserve">батарей, </w:t>
      </w:r>
      <w:r w:rsidR="008F27E2" w:rsidRPr="00FA0532">
        <w:rPr>
          <w:rFonts w:ascii="Times New Roman" w:hAnsi="Times New Roman" w:cs="Times New Roman"/>
          <w:sz w:val="24"/>
          <w:szCs w:val="24"/>
        </w:rPr>
        <w:t xml:space="preserve">противотанкового артдивизиона и </w:t>
      </w:r>
      <w:r w:rsidR="008C3854" w:rsidRPr="00FA0532">
        <w:rPr>
          <w:rFonts w:ascii="Times New Roman" w:hAnsi="Times New Roman" w:cs="Times New Roman"/>
          <w:sz w:val="24"/>
          <w:szCs w:val="24"/>
        </w:rPr>
        <w:t>дивизионного 85-ого ЛАП наступал правее в направлении совхоза Ильичевка. Ночью полк сменил подразделения 421 СД и начал к наступлению</w:t>
      </w:r>
      <w:r w:rsidR="0076582C" w:rsidRPr="00FA0532">
        <w:rPr>
          <w:rFonts w:ascii="Times New Roman" w:hAnsi="Times New Roman" w:cs="Times New Roman"/>
          <w:sz w:val="24"/>
          <w:szCs w:val="24"/>
        </w:rPr>
        <w:t>, но румыны атаковали первыми. П</w:t>
      </w:r>
      <w:r w:rsidR="008C3854" w:rsidRPr="00FA0532">
        <w:rPr>
          <w:rFonts w:ascii="Times New Roman" w:hAnsi="Times New Roman" w:cs="Times New Roman"/>
          <w:sz w:val="24"/>
          <w:szCs w:val="24"/>
        </w:rPr>
        <w:t>о</w:t>
      </w:r>
      <w:r w:rsidR="0076582C" w:rsidRPr="00FA0532">
        <w:rPr>
          <w:rFonts w:ascii="Times New Roman" w:hAnsi="Times New Roman" w:cs="Times New Roman"/>
          <w:sz w:val="24"/>
          <w:szCs w:val="24"/>
        </w:rPr>
        <w:t>д</w:t>
      </w:r>
      <w:r w:rsidR="008C3854" w:rsidRPr="00FA0532">
        <w:rPr>
          <w:rFonts w:ascii="Times New Roman" w:hAnsi="Times New Roman" w:cs="Times New Roman"/>
          <w:sz w:val="24"/>
          <w:szCs w:val="24"/>
        </w:rPr>
        <w:t>пустив поближе, подраздел</w:t>
      </w:r>
      <w:r w:rsidR="008475FF" w:rsidRPr="00FA0532">
        <w:rPr>
          <w:rFonts w:ascii="Times New Roman" w:hAnsi="Times New Roman" w:cs="Times New Roman"/>
          <w:sz w:val="24"/>
          <w:szCs w:val="24"/>
        </w:rPr>
        <w:t>ения</w:t>
      </w:r>
      <w:r w:rsidR="008C3854" w:rsidRPr="00FA0532">
        <w:rPr>
          <w:rFonts w:ascii="Times New Roman" w:hAnsi="Times New Roman" w:cs="Times New Roman"/>
          <w:sz w:val="24"/>
          <w:szCs w:val="24"/>
        </w:rPr>
        <w:t xml:space="preserve"> полка открыли ружейно-пулемётный</w:t>
      </w:r>
      <w:r w:rsidR="0076582C" w:rsidRPr="00FA0532">
        <w:rPr>
          <w:rFonts w:ascii="Times New Roman" w:hAnsi="Times New Roman" w:cs="Times New Roman"/>
          <w:sz w:val="24"/>
          <w:szCs w:val="24"/>
        </w:rPr>
        <w:t>,</w:t>
      </w:r>
      <w:r w:rsidR="008C3854" w:rsidRPr="00FA0532">
        <w:rPr>
          <w:rFonts w:ascii="Times New Roman" w:hAnsi="Times New Roman" w:cs="Times New Roman"/>
          <w:sz w:val="24"/>
          <w:szCs w:val="24"/>
        </w:rPr>
        <w:t xml:space="preserve"> миномётный огонь. Румыны отступили.</w:t>
      </w:r>
    </w:p>
    <w:p w:rsidR="00F60F25" w:rsidRDefault="00FA0532" w:rsidP="00CF1A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32">
        <w:rPr>
          <w:rFonts w:ascii="Times New Roman" w:hAnsi="Times New Roman" w:cs="Times New Roman"/>
          <w:sz w:val="24"/>
          <w:szCs w:val="24"/>
        </w:rPr>
        <w:t xml:space="preserve"> </w:t>
      </w:r>
      <w:r w:rsidR="00CF1AA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0532">
        <w:rPr>
          <w:rFonts w:ascii="Times New Roman" w:hAnsi="Times New Roman" w:cs="Times New Roman"/>
          <w:sz w:val="24"/>
          <w:szCs w:val="24"/>
        </w:rPr>
        <w:t xml:space="preserve"> </w:t>
      </w:r>
      <w:r w:rsidR="009A5B19">
        <w:rPr>
          <w:rFonts w:ascii="Times New Roman" w:hAnsi="Times New Roman" w:cs="Times New Roman"/>
          <w:sz w:val="24"/>
          <w:szCs w:val="24"/>
        </w:rPr>
        <w:t>Т</w:t>
      </w:r>
      <w:r w:rsidR="008C3854" w:rsidRPr="00FA0532">
        <w:rPr>
          <w:rFonts w:ascii="Times New Roman" w:hAnsi="Times New Roman" w:cs="Times New Roman"/>
          <w:sz w:val="24"/>
          <w:szCs w:val="24"/>
        </w:rPr>
        <w:t>анковые взводы преодолели первую траншею</w:t>
      </w:r>
      <w:r w:rsidR="00C6207B" w:rsidRPr="00FA0532">
        <w:rPr>
          <w:rFonts w:ascii="Times New Roman" w:hAnsi="Times New Roman" w:cs="Times New Roman"/>
          <w:sz w:val="24"/>
          <w:szCs w:val="24"/>
        </w:rPr>
        <w:t xml:space="preserve"> и двинулись к артиллерийским позициям румын. В с</w:t>
      </w:r>
      <w:r w:rsidR="00F60F25">
        <w:rPr>
          <w:rFonts w:ascii="Times New Roman" w:hAnsi="Times New Roman" w:cs="Times New Roman"/>
          <w:sz w:val="24"/>
          <w:szCs w:val="24"/>
        </w:rPr>
        <w:t>лед за танками двинулась пехота</w:t>
      </w:r>
      <w:r w:rsidR="00C6207B" w:rsidRPr="00FA0532">
        <w:rPr>
          <w:rFonts w:ascii="Times New Roman" w:hAnsi="Times New Roman" w:cs="Times New Roman"/>
          <w:sz w:val="24"/>
          <w:szCs w:val="24"/>
        </w:rPr>
        <w:t>. Из Одессы дивизия была</w:t>
      </w:r>
      <w:r w:rsidR="0076582C" w:rsidRPr="00FA0532">
        <w:rPr>
          <w:rFonts w:ascii="Times New Roman" w:hAnsi="Times New Roman" w:cs="Times New Roman"/>
          <w:sz w:val="24"/>
          <w:szCs w:val="24"/>
        </w:rPr>
        <w:t xml:space="preserve"> эвакуирована в Севастополь</w:t>
      </w:r>
      <w:r w:rsidR="0086733B">
        <w:rPr>
          <w:rFonts w:ascii="Times New Roman" w:hAnsi="Times New Roman" w:cs="Times New Roman"/>
          <w:sz w:val="24"/>
          <w:szCs w:val="24"/>
        </w:rPr>
        <w:t xml:space="preserve">, </w:t>
      </w:r>
      <w:r w:rsidR="00C6207B" w:rsidRPr="00FA0532">
        <w:rPr>
          <w:rFonts w:ascii="Times New Roman" w:hAnsi="Times New Roman" w:cs="Times New Roman"/>
          <w:sz w:val="24"/>
          <w:szCs w:val="24"/>
        </w:rPr>
        <w:t>где вела бои до 29 октября, затем дивизия обороняла Керченский полуостров. 14</w:t>
      </w:r>
      <w:r w:rsidR="00CF1AA7">
        <w:rPr>
          <w:rFonts w:ascii="Times New Roman" w:hAnsi="Times New Roman" w:cs="Times New Roman"/>
          <w:sz w:val="24"/>
          <w:szCs w:val="24"/>
        </w:rPr>
        <w:t xml:space="preserve"> </w:t>
      </w:r>
      <w:r w:rsidR="00C6207B" w:rsidRPr="00FA0532">
        <w:rPr>
          <w:rFonts w:ascii="Times New Roman" w:hAnsi="Times New Roman" w:cs="Times New Roman"/>
          <w:sz w:val="24"/>
          <w:szCs w:val="24"/>
        </w:rPr>
        <w:t xml:space="preserve">мая 1942г. дивизия была перенаправлена на Таманский полуостров. В начале июля </w:t>
      </w:r>
      <w:r w:rsidR="0086733B">
        <w:rPr>
          <w:rFonts w:ascii="Times New Roman" w:hAnsi="Times New Roman" w:cs="Times New Roman"/>
          <w:sz w:val="24"/>
          <w:szCs w:val="24"/>
        </w:rPr>
        <w:t>приступили</w:t>
      </w:r>
      <w:r w:rsidR="00C6207B" w:rsidRPr="00FA0532">
        <w:rPr>
          <w:rFonts w:ascii="Times New Roman" w:hAnsi="Times New Roman" w:cs="Times New Roman"/>
          <w:sz w:val="24"/>
          <w:szCs w:val="24"/>
        </w:rPr>
        <w:t xml:space="preserve"> к восстановлению оборонительных сооружений по южному берегу реки Дон. </w:t>
      </w:r>
      <w:r w:rsidR="007D2686" w:rsidRPr="00FA0532">
        <w:rPr>
          <w:rFonts w:ascii="Times New Roman" w:hAnsi="Times New Roman" w:cs="Times New Roman"/>
          <w:sz w:val="24"/>
          <w:szCs w:val="24"/>
        </w:rPr>
        <w:t>4 августа вошла в подчинение 64 армии, в составе которой участвовала в Сталинградской битве. За боевые заслуги Сталинградской битве 157СД приказом НКО 1.03.1943г. преобразована в 76-ую гвардейскую стрелковую дивизию. Дивизией командовал генерал-майо</w:t>
      </w:r>
      <w:r>
        <w:rPr>
          <w:rFonts w:ascii="Times New Roman" w:hAnsi="Times New Roman" w:cs="Times New Roman"/>
          <w:sz w:val="24"/>
          <w:szCs w:val="24"/>
        </w:rPr>
        <w:t>р Кирсанов Александр Васильевич</w:t>
      </w:r>
      <w:r w:rsidR="007D2686" w:rsidRPr="00FA0532">
        <w:rPr>
          <w:rFonts w:ascii="Times New Roman" w:hAnsi="Times New Roman" w:cs="Times New Roman"/>
          <w:sz w:val="24"/>
          <w:szCs w:val="24"/>
        </w:rPr>
        <w:t>.</w:t>
      </w:r>
    </w:p>
    <w:p w:rsidR="00CC0D08" w:rsidRDefault="00F60F25" w:rsidP="00CF1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A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2686" w:rsidRPr="00FA0532">
        <w:rPr>
          <w:rFonts w:ascii="Times New Roman" w:hAnsi="Times New Roman" w:cs="Times New Roman"/>
          <w:sz w:val="24"/>
          <w:szCs w:val="24"/>
        </w:rPr>
        <w:t xml:space="preserve">В марте 1943года 76ГвСД приняла участие в боях на </w:t>
      </w:r>
      <w:proofErr w:type="spellStart"/>
      <w:r w:rsidR="007D2686" w:rsidRPr="00FA0532">
        <w:rPr>
          <w:rFonts w:ascii="Times New Roman" w:hAnsi="Times New Roman" w:cs="Times New Roman"/>
          <w:sz w:val="24"/>
          <w:szCs w:val="24"/>
        </w:rPr>
        <w:t>Белоховском</w:t>
      </w:r>
      <w:proofErr w:type="spellEnd"/>
      <w:r w:rsidR="007D2686" w:rsidRPr="00FA0532">
        <w:rPr>
          <w:rFonts w:ascii="Times New Roman" w:hAnsi="Times New Roman" w:cs="Times New Roman"/>
          <w:sz w:val="24"/>
          <w:szCs w:val="24"/>
        </w:rPr>
        <w:t xml:space="preserve"> направлении, освобождение Украины, форсирование Днепра. До 3 июля 1943г. части и подразделения дивизии находились в составе Брянского</w:t>
      </w:r>
      <w:r w:rsidR="0076582C" w:rsidRPr="00FA0532">
        <w:rPr>
          <w:rFonts w:ascii="Times New Roman" w:hAnsi="Times New Roman" w:cs="Times New Roman"/>
          <w:sz w:val="24"/>
          <w:szCs w:val="24"/>
        </w:rPr>
        <w:t xml:space="preserve"> фронта, в районе города Белёв Т</w:t>
      </w:r>
      <w:r w:rsidR="007D2686" w:rsidRPr="00FA0532">
        <w:rPr>
          <w:rFonts w:ascii="Times New Roman" w:hAnsi="Times New Roman" w:cs="Times New Roman"/>
          <w:sz w:val="24"/>
          <w:szCs w:val="24"/>
        </w:rPr>
        <w:t xml:space="preserve">ульской области. Дивизия принимала участие в Курской битве. 12 июля подразделения дивизии форсировали Оку и уничтожили более 1500 солдат и офицеров противника, 45 огневых точек, 2 танка и пленили 35 немцев. 8 сентября 1943г. дивизия выступала из района Орла под Чернигов. </w:t>
      </w:r>
      <w:r w:rsidR="007D2686" w:rsidRPr="00F60F25">
        <w:rPr>
          <w:rFonts w:ascii="Times New Roman" w:hAnsi="Times New Roman" w:cs="Times New Roman"/>
          <w:b/>
          <w:sz w:val="24"/>
          <w:szCs w:val="24"/>
        </w:rPr>
        <w:t>15 сентября 1943</w:t>
      </w:r>
      <w:r w:rsidR="007D2686" w:rsidRPr="00FA0532">
        <w:rPr>
          <w:rFonts w:ascii="Times New Roman" w:hAnsi="Times New Roman" w:cs="Times New Roman"/>
          <w:sz w:val="24"/>
          <w:szCs w:val="24"/>
        </w:rPr>
        <w:t xml:space="preserve"> года при ожесточенных боях под Орлом </w:t>
      </w:r>
      <w:r w:rsidR="00FA0532">
        <w:rPr>
          <w:rFonts w:ascii="Times New Roman" w:hAnsi="Times New Roman" w:cs="Times New Roman"/>
          <w:sz w:val="24"/>
          <w:szCs w:val="24"/>
        </w:rPr>
        <w:t xml:space="preserve">мой прапрадед </w:t>
      </w:r>
      <w:r w:rsidR="007D2686" w:rsidRPr="00FA0532">
        <w:rPr>
          <w:rFonts w:ascii="Times New Roman" w:hAnsi="Times New Roman" w:cs="Times New Roman"/>
          <w:sz w:val="24"/>
          <w:szCs w:val="24"/>
        </w:rPr>
        <w:t>Степан Алексеевич погиб. Сейчас он захоронен</w:t>
      </w:r>
      <w:r w:rsidR="008B7CC5" w:rsidRPr="00FA0532">
        <w:rPr>
          <w:rFonts w:ascii="Times New Roman" w:hAnsi="Times New Roman" w:cs="Times New Roman"/>
          <w:sz w:val="24"/>
          <w:szCs w:val="24"/>
        </w:rPr>
        <w:t xml:space="preserve"> в Братской могиле в</w:t>
      </w:r>
      <w:r w:rsidR="007D2686" w:rsidRPr="00FA0532">
        <w:rPr>
          <w:rFonts w:ascii="Times New Roman" w:hAnsi="Times New Roman" w:cs="Times New Roman"/>
          <w:sz w:val="24"/>
          <w:szCs w:val="24"/>
        </w:rPr>
        <w:t xml:space="preserve"> деревне </w:t>
      </w:r>
      <w:proofErr w:type="spellStart"/>
      <w:r w:rsidR="007D2686" w:rsidRPr="00FA0532">
        <w:rPr>
          <w:rFonts w:ascii="Times New Roman" w:hAnsi="Times New Roman" w:cs="Times New Roman"/>
          <w:sz w:val="24"/>
          <w:szCs w:val="24"/>
        </w:rPr>
        <w:t>Севцево</w:t>
      </w:r>
      <w:proofErr w:type="spellEnd"/>
      <w:r w:rsidR="007D2686" w:rsidRPr="00FA0532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</w:p>
    <w:p w:rsidR="00CF1AA7" w:rsidRDefault="00CC0D08" w:rsidP="00803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D2686" w:rsidRPr="00B1147D">
        <w:rPr>
          <w:rFonts w:ascii="Times New Roman" w:hAnsi="Times New Roman" w:cs="Times New Roman"/>
          <w:b/>
          <w:sz w:val="24"/>
          <w:szCs w:val="24"/>
        </w:rPr>
        <w:t>Вечная ему память</w:t>
      </w:r>
      <w:r w:rsidR="00B1147D">
        <w:rPr>
          <w:rFonts w:ascii="Times New Roman" w:hAnsi="Times New Roman" w:cs="Times New Roman"/>
          <w:b/>
          <w:sz w:val="24"/>
          <w:szCs w:val="24"/>
        </w:rPr>
        <w:t>!</w:t>
      </w:r>
      <w:r w:rsidR="0086733B" w:rsidRPr="00B1147D">
        <w:rPr>
          <w:rFonts w:ascii="Times New Roman" w:hAnsi="Times New Roman" w:cs="Times New Roman"/>
          <w:b/>
          <w:sz w:val="24"/>
          <w:szCs w:val="24"/>
        </w:rPr>
        <w:t xml:space="preserve"> Я очень горжусь своим прапрадедом!</w:t>
      </w:r>
      <w:bookmarkStart w:id="0" w:name="_GoBack"/>
      <w:bookmarkEnd w:id="0"/>
    </w:p>
    <w:p w:rsidR="00B04570" w:rsidRDefault="00F60F25" w:rsidP="00CF338A">
      <w:pPr>
        <w:pStyle w:val="a7"/>
        <w:rPr>
          <w:rFonts w:ascii="Times New Roman" w:hAnsi="Times New Roman" w:cs="Times New Roman"/>
          <w:sz w:val="24"/>
          <w:szCs w:val="24"/>
        </w:rPr>
      </w:pPr>
      <w:r w:rsidRPr="00B1147D">
        <w:rPr>
          <w:rFonts w:ascii="Times New Roman" w:hAnsi="Times New Roman" w:cs="Times New Roman"/>
          <w:sz w:val="24"/>
          <w:szCs w:val="24"/>
        </w:rPr>
        <w:t>Доклад Черникова Алексея</w:t>
      </w:r>
      <w:r w:rsidR="00B1147D">
        <w:rPr>
          <w:rFonts w:ascii="Times New Roman" w:hAnsi="Times New Roman" w:cs="Times New Roman"/>
          <w:sz w:val="24"/>
          <w:szCs w:val="24"/>
        </w:rPr>
        <w:t>,</w:t>
      </w:r>
      <w:r w:rsidRPr="00B1147D">
        <w:rPr>
          <w:rFonts w:ascii="Times New Roman" w:hAnsi="Times New Roman" w:cs="Times New Roman"/>
          <w:sz w:val="24"/>
          <w:szCs w:val="24"/>
        </w:rPr>
        <w:t xml:space="preserve"> 2</w:t>
      </w:r>
      <w:r w:rsidR="00B1147D">
        <w:rPr>
          <w:rFonts w:ascii="Times New Roman" w:hAnsi="Times New Roman" w:cs="Times New Roman"/>
          <w:sz w:val="24"/>
          <w:szCs w:val="24"/>
        </w:rPr>
        <w:t xml:space="preserve"> </w:t>
      </w:r>
      <w:r w:rsidRPr="00B1147D">
        <w:rPr>
          <w:rFonts w:ascii="Times New Roman" w:hAnsi="Times New Roman" w:cs="Times New Roman"/>
          <w:sz w:val="24"/>
          <w:szCs w:val="24"/>
        </w:rPr>
        <w:t>Б класс.</w:t>
      </w:r>
      <w:r w:rsidR="00B1147D" w:rsidRPr="00B1147D">
        <w:rPr>
          <w:rFonts w:ascii="Times New Roman" w:hAnsi="Times New Roman" w:cs="Times New Roman"/>
          <w:sz w:val="24"/>
          <w:szCs w:val="24"/>
        </w:rPr>
        <w:t xml:space="preserve"> В помощи с информацией участвовали: </w:t>
      </w:r>
    </w:p>
    <w:p w:rsidR="00B1147D" w:rsidRPr="00B1147D" w:rsidRDefault="00B1147D" w:rsidP="00CF338A">
      <w:pPr>
        <w:pStyle w:val="a7"/>
        <w:rPr>
          <w:rFonts w:ascii="Times New Roman" w:hAnsi="Times New Roman" w:cs="Times New Roman"/>
          <w:sz w:val="24"/>
          <w:szCs w:val="24"/>
        </w:rPr>
      </w:pPr>
      <w:r w:rsidRPr="00B1147D">
        <w:rPr>
          <w:rFonts w:ascii="Times New Roman" w:hAnsi="Times New Roman" w:cs="Times New Roman"/>
          <w:sz w:val="24"/>
          <w:szCs w:val="24"/>
        </w:rPr>
        <w:t>Черникова Светлана (мама), Самохина Ирина (тётя), Самохин Владимир (дедушка).</w:t>
      </w:r>
    </w:p>
    <w:sectPr w:rsidR="00B1147D" w:rsidRPr="00B1147D" w:rsidSect="003C1E25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924" w:rsidRDefault="009B7924" w:rsidP="002054AB">
      <w:pPr>
        <w:spacing w:after="0" w:line="240" w:lineRule="auto"/>
      </w:pPr>
      <w:r>
        <w:separator/>
      </w:r>
    </w:p>
  </w:endnote>
  <w:endnote w:type="continuationSeparator" w:id="0">
    <w:p w:rsidR="009B7924" w:rsidRDefault="009B7924" w:rsidP="0020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924" w:rsidRDefault="009B7924" w:rsidP="002054AB">
      <w:pPr>
        <w:spacing w:after="0" w:line="240" w:lineRule="auto"/>
      </w:pPr>
      <w:r>
        <w:separator/>
      </w:r>
    </w:p>
  </w:footnote>
  <w:footnote w:type="continuationSeparator" w:id="0">
    <w:p w:rsidR="009B7924" w:rsidRDefault="009B7924" w:rsidP="00205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A6"/>
    <w:rsid w:val="00012CF2"/>
    <w:rsid w:val="00016E3B"/>
    <w:rsid w:val="000222A5"/>
    <w:rsid w:val="0004260F"/>
    <w:rsid w:val="00057E5D"/>
    <w:rsid w:val="00061E4A"/>
    <w:rsid w:val="000848C9"/>
    <w:rsid w:val="000A1A7A"/>
    <w:rsid w:val="000C636D"/>
    <w:rsid w:val="000E214A"/>
    <w:rsid w:val="000E48BC"/>
    <w:rsid w:val="000F7D2A"/>
    <w:rsid w:val="001421F1"/>
    <w:rsid w:val="00142449"/>
    <w:rsid w:val="00152BFF"/>
    <w:rsid w:val="0015452E"/>
    <w:rsid w:val="00170BE5"/>
    <w:rsid w:val="00172902"/>
    <w:rsid w:val="0019447B"/>
    <w:rsid w:val="001A4F06"/>
    <w:rsid w:val="001B1246"/>
    <w:rsid w:val="001C3CC8"/>
    <w:rsid w:val="001D11A5"/>
    <w:rsid w:val="001D4E8F"/>
    <w:rsid w:val="001D5CF2"/>
    <w:rsid w:val="001D600F"/>
    <w:rsid w:val="001E66BA"/>
    <w:rsid w:val="002054AB"/>
    <w:rsid w:val="00213201"/>
    <w:rsid w:val="00216221"/>
    <w:rsid w:val="00216C6D"/>
    <w:rsid w:val="002528FD"/>
    <w:rsid w:val="0025352B"/>
    <w:rsid w:val="00277A68"/>
    <w:rsid w:val="00280BA8"/>
    <w:rsid w:val="00285816"/>
    <w:rsid w:val="00290177"/>
    <w:rsid w:val="0029082B"/>
    <w:rsid w:val="002948DE"/>
    <w:rsid w:val="00296A72"/>
    <w:rsid w:val="002B0FB8"/>
    <w:rsid w:val="002B2321"/>
    <w:rsid w:val="002D041B"/>
    <w:rsid w:val="002D55DF"/>
    <w:rsid w:val="002F7122"/>
    <w:rsid w:val="00310FB4"/>
    <w:rsid w:val="00314D37"/>
    <w:rsid w:val="0032195C"/>
    <w:rsid w:val="003250C2"/>
    <w:rsid w:val="00334B8E"/>
    <w:rsid w:val="003406F5"/>
    <w:rsid w:val="00346257"/>
    <w:rsid w:val="00387AEA"/>
    <w:rsid w:val="00390163"/>
    <w:rsid w:val="00397EA2"/>
    <w:rsid w:val="003C1E25"/>
    <w:rsid w:val="003D401E"/>
    <w:rsid w:val="003E45C5"/>
    <w:rsid w:val="00406F7F"/>
    <w:rsid w:val="004079F1"/>
    <w:rsid w:val="00410A22"/>
    <w:rsid w:val="00424AAC"/>
    <w:rsid w:val="0042674B"/>
    <w:rsid w:val="00432EB6"/>
    <w:rsid w:val="00432FBF"/>
    <w:rsid w:val="004576B3"/>
    <w:rsid w:val="00463896"/>
    <w:rsid w:val="0047106F"/>
    <w:rsid w:val="00474B1F"/>
    <w:rsid w:val="004844A3"/>
    <w:rsid w:val="00487C48"/>
    <w:rsid w:val="004A343E"/>
    <w:rsid w:val="004A497C"/>
    <w:rsid w:val="004B04D8"/>
    <w:rsid w:val="004C3E7F"/>
    <w:rsid w:val="004D0943"/>
    <w:rsid w:val="004D44B8"/>
    <w:rsid w:val="004D5930"/>
    <w:rsid w:val="004E12F6"/>
    <w:rsid w:val="0051443D"/>
    <w:rsid w:val="00531B5E"/>
    <w:rsid w:val="00532A41"/>
    <w:rsid w:val="00533CA3"/>
    <w:rsid w:val="0054020A"/>
    <w:rsid w:val="005513E3"/>
    <w:rsid w:val="005530CF"/>
    <w:rsid w:val="00554771"/>
    <w:rsid w:val="00554ADA"/>
    <w:rsid w:val="00555A60"/>
    <w:rsid w:val="00570B08"/>
    <w:rsid w:val="00577799"/>
    <w:rsid w:val="00581AD5"/>
    <w:rsid w:val="00594365"/>
    <w:rsid w:val="00597E79"/>
    <w:rsid w:val="005A5402"/>
    <w:rsid w:val="005C1363"/>
    <w:rsid w:val="005C7E2C"/>
    <w:rsid w:val="005C7FCA"/>
    <w:rsid w:val="005D5EEE"/>
    <w:rsid w:val="005E6991"/>
    <w:rsid w:val="00600CC2"/>
    <w:rsid w:val="00606AA6"/>
    <w:rsid w:val="006148C3"/>
    <w:rsid w:val="0062357E"/>
    <w:rsid w:val="00642D6D"/>
    <w:rsid w:val="00652271"/>
    <w:rsid w:val="00664D56"/>
    <w:rsid w:val="0066586E"/>
    <w:rsid w:val="00675260"/>
    <w:rsid w:val="006A325C"/>
    <w:rsid w:val="006B0B6D"/>
    <w:rsid w:val="006C1607"/>
    <w:rsid w:val="006C3F00"/>
    <w:rsid w:val="006E2705"/>
    <w:rsid w:val="006E3639"/>
    <w:rsid w:val="006E378B"/>
    <w:rsid w:val="007061D3"/>
    <w:rsid w:val="007274B9"/>
    <w:rsid w:val="00732F52"/>
    <w:rsid w:val="00737781"/>
    <w:rsid w:val="00757D8D"/>
    <w:rsid w:val="0076582C"/>
    <w:rsid w:val="00783EDF"/>
    <w:rsid w:val="00790266"/>
    <w:rsid w:val="007A5549"/>
    <w:rsid w:val="007C3BE4"/>
    <w:rsid w:val="007D2686"/>
    <w:rsid w:val="007F39E2"/>
    <w:rsid w:val="007F5DD9"/>
    <w:rsid w:val="008037FC"/>
    <w:rsid w:val="00812CE2"/>
    <w:rsid w:val="008310B0"/>
    <w:rsid w:val="00831ED7"/>
    <w:rsid w:val="00832934"/>
    <w:rsid w:val="008342CB"/>
    <w:rsid w:val="00844ABE"/>
    <w:rsid w:val="008475FF"/>
    <w:rsid w:val="00854D32"/>
    <w:rsid w:val="008574A8"/>
    <w:rsid w:val="0086733B"/>
    <w:rsid w:val="00870EC4"/>
    <w:rsid w:val="00872D26"/>
    <w:rsid w:val="00874CDF"/>
    <w:rsid w:val="00881F7B"/>
    <w:rsid w:val="0089000D"/>
    <w:rsid w:val="0089446E"/>
    <w:rsid w:val="008953D6"/>
    <w:rsid w:val="008B1CBD"/>
    <w:rsid w:val="008B5E36"/>
    <w:rsid w:val="008B7CC5"/>
    <w:rsid w:val="008C1B42"/>
    <w:rsid w:val="008C3854"/>
    <w:rsid w:val="008D6726"/>
    <w:rsid w:val="008E36A7"/>
    <w:rsid w:val="008F27E2"/>
    <w:rsid w:val="008F546C"/>
    <w:rsid w:val="00905FE8"/>
    <w:rsid w:val="00910EBE"/>
    <w:rsid w:val="00921E89"/>
    <w:rsid w:val="0092472D"/>
    <w:rsid w:val="00977F73"/>
    <w:rsid w:val="00983273"/>
    <w:rsid w:val="00983FC8"/>
    <w:rsid w:val="00985283"/>
    <w:rsid w:val="00986200"/>
    <w:rsid w:val="009A5B19"/>
    <w:rsid w:val="009B7924"/>
    <w:rsid w:val="009D1030"/>
    <w:rsid w:val="009D6550"/>
    <w:rsid w:val="009F17E4"/>
    <w:rsid w:val="009F73DC"/>
    <w:rsid w:val="00A003B2"/>
    <w:rsid w:val="00A07724"/>
    <w:rsid w:val="00A10446"/>
    <w:rsid w:val="00A22E5D"/>
    <w:rsid w:val="00A54436"/>
    <w:rsid w:val="00A6574E"/>
    <w:rsid w:val="00A674E5"/>
    <w:rsid w:val="00A82A04"/>
    <w:rsid w:val="00A851C3"/>
    <w:rsid w:val="00AB1ECA"/>
    <w:rsid w:val="00AB3B18"/>
    <w:rsid w:val="00AC1E32"/>
    <w:rsid w:val="00AC6298"/>
    <w:rsid w:val="00AF3FAA"/>
    <w:rsid w:val="00B035EF"/>
    <w:rsid w:val="00B04570"/>
    <w:rsid w:val="00B0718C"/>
    <w:rsid w:val="00B11158"/>
    <w:rsid w:val="00B1147D"/>
    <w:rsid w:val="00B30C77"/>
    <w:rsid w:val="00B30DAA"/>
    <w:rsid w:val="00B3106D"/>
    <w:rsid w:val="00B47044"/>
    <w:rsid w:val="00B51FDB"/>
    <w:rsid w:val="00B53800"/>
    <w:rsid w:val="00B737F8"/>
    <w:rsid w:val="00B84B42"/>
    <w:rsid w:val="00B87399"/>
    <w:rsid w:val="00B90905"/>
    <w:rsid w:val="00BB0773"/>
    <w:rsid w:val="00BB1B36"/>
    <w:rsid w:val="00BB7EDE"/>
    <w:rsid w:val="00BC1CA1"/>
    <w:rsid w:val="00BC69B9"/>
    <w:rsid w:val="00BC7F4B"/>
    <w:rsid w:val="00BE5182"/>
    <w:rsid w:val="00BF1A9F"/>
    <w:rsid w:val="00BF33CC"/>
    <w:rsid w:val="00C1219E"/>
    <w:rsid w:val="00C1722D"/>
    <w:rsid w:val="00C2073A"/>
    <w:rsid w:val="00C349FA"/>
    <w:rsid w:val="00C42171"/>
    <w:rsid w:val="00C447F0"/>
    <w:rsid w:val="00C474EF"/>
    <w:rsid w:val="00C5506F"/>
    <w:rsid w:val="00C5616D"/>
    <w:rsid w:val="00C6207B"/>
    <w:rsid w:val="00C64FDB"/>
    <w:rsid w:val="00C72000"/>
    <w:rsid w:val="00C82312"/>
    <w:rsid w:val="00C87806"/>
    <w:rsid w:val="00C92483"/>
    <w:rsid w:val="00CA2F28"/>
    <w:rsid w:val="00CB7C9E"/>
    <w:rsid w:val="00CC0D08"/>
    <w:rsid w:val="00CF0596"/>
    <w:rsid w:val="00CF1054"/>
    <w:rsid w:val="00CF1AA7"/>
    <w:rsid w:val="00CF22D1"/>
    <w:rsid w:val="00CF338A"/>
    <w:rsid w:val="00D02497"/>
    <w:rsid w:val="00D038FB"/>
    <w:rsid w:val="00D3286A"/>
    <w:rsid w:val="00D549FF"/>
    <w:rsid w:val="00D555EC"/>
    <w:rsid w:val="00D704C1"/>
    <w:rsid w:val="00D879E8"/>
    <w:rsid w:val="00D9429B"/>
    <w:rsid w:val="00DB1567"/>
    <w:rsid w:val="00DC1463"/>
    <w:rsid w:val="00DC34A7"/>
    <w:rsid w:val="00DC6BDB"/>
    <w:rsid w:val="00DD0953"/>
    <w:rsid w:val="00DD1CD2"/>
    <w:rsid w:val="00DE0BDF"/>
    <w:rsid w:val="00DF4AD9"/>
    <w:rsid w:val="00E04C5D"/>
    <w:rsid w:val="00E04D3C"/>
    <w:rsid w:val="00E14FAA"/>
    <w:rsid w:val="00E24ABD"/>
    <w:rsid w:val="00E27A62"/>
    <w:rsid w:val="00E53FBE"/>
    <w:rsid w:val="00E56475"/>
    <w:rsid w:val="00E673EC"/>
    <w:rsid w:val="00E675A9"/>
    <w:rsid w:val="00E7238C"/>
    <w:rsid w:val="00E76486"/>
    <w:rsid w:val="00E80397"/>
    <w:rsid w:val="00E86C0F"/>
    <w:rsid w:val="00E86CAA"/>
    <w:rsid w:val="00E9027D"/>
    <w:rsid w:val="00E94C2A"/>
    <w:rsid w:val="00EB0BC4"/>
    <w:rsid w:val="00ED2D7B"/>
    <w:rsid w:val="00EE3B88"/>
    <w:rsid w:val="00EE5CD8"/>
    <w:rsid w:val="00EF1394"/>
    <w:rsid w:val="00EF1785"/>
    <w:rsid w:val="00EF37B4"/>
    <w:rsid w:val="00F10EAA"/>
    <w:rsid w:val="00F13E98"/>
    <w:rsid w:val="00F217ED"/>
    <w:rsid w:val="00F31ADE"/>
    <w:rsid w:val="00F330AF"/>
    <w:rsid w:val="00F60F25"/>
    <w:rsid w:val="00F82768"/>
    <w:rsid w:val="00FA0532"/>
    <w:rsid w:val="00FA30CF"/>
    <w:rsid w:val="00FA6DDD"/>
    <w:rsid w:val="00FA6F9A"/>
    <w:rsid w:val="00FB2618"/>
    <w:rsid w:val="00FC3B63"/>
    <w:rsid w:val="00FC6205"/>
    <w:rsid w:val="00FD17F3"/>
    <w:rsid w:val="00FD3998"/>
    <w:rsid w:val="00FF2B68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D796"/>
  <w15:docId w15:val="{1F23F5E0-6BCD-4374-9EB8-F244853D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4AB"/>
  </w:style>
  <w:style w:type="paragraph" w:styleId="a5">
    <w:name w:val="footer"/>
    <w:basedOn w:val="a"/>
    <w:link w:val="a6"/>
    <w:uiPriority w:val="99"/>
    <w:unhideWhenUsed/>
    <w:rsid w:val="00205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54AB"/>
  </w:style>
  <w:style w:type="paragraph" w:styleId="a7">
    <w:name w:val="No Spacing"/>
    <w:uiPriority w:val="1"/>
    <w:qFormat/>
    <w:rsid w:val="00FA0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2012-02-27T22:44:00Z</cp:lastPrinted>
  <dcterms:created xsi:type="dcterms:W3CDTF">2025-02-25T20:33:00Z</dcterms:created>
  <dcterms:modified xsi:type="dcterms:W3CDTF">2025-02-26T08:36:00Z</dcterms:modified>
</cp:coreProperties>
</file>