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F5" w:rsidRPr="0039672E" w:rsidRDefault="0039672E" w:rsidP="0039672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2E">
        <w:rPr>
          <w:rFonts w:ascii="Times New Roman" w:hAnsi="Times New Roman" w:cs="Times New Roman"/>
          <w:b/>
          <w:sz w:val="28"/>
          <w:szCs w:val="28"/>
        </w:rPr>
        <w:t>«Герой нашей семьи»</w:t>
      </w:r>
    </w:p>
    <w:p w:rsidR="0039672E" w:rsidRDefault="0039672E" w:rsidP="003967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72228"/>
            <wp:effectExtent l="0" t="0" r="3175" b="0"/>
            <wp:docPr id="1" name="Рисунок 1" descr="D:\1. Фото\Семейные\2015 - день Победы\DSCN682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Фото\Семейные\2015 - день Победы\DSCN6823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2E" w:rsidRDefault="0039672E" w:rsidP="003967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672E" w:rsidRDefault="0039672E" w:rsidP="00766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«Баба Шура!» - так ласково называли Александру Терентьевну Кожевникову дети и внуки, в их словах столько ласки и добра! А как иначе, эта сильная женщина пережила годы Великой Отечественной войны и смогла с любовью воспитать детей и внуков.</w:t>
      </w:r>
    </w:p>
    <w:p w:rsidR="0039672E" w:rsidRDefault="0039672E" w:rsidP="00766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Александра Терентьевна 9 мая в Белоруссии, и до начала войны работала на швейной фабрике. Когда двенадцатилетняя девушка вернулась в родное село, ее застало вторжение </w:t>
      </w:r>
      <w:r w:rsidR="00766919">
        <w:rPr>
          <w:rFonts w:ascii="Times New Roman" w:hAnsi="Times New Roman" w:cs="Times New Roman"/>
          <w:sz w:val="28"/>
          <w:szCs w:val="28"/>
        </w:rPr>
        <w:t>немецких</w:t>
      </w:r>
      <w:r>
        <w:rPr>
          <w:rFonts w:ascii="Times New Roman" w:hAnsi="Times New Roman" w:cs="Times New Roman"/>
          <w:sz w:val="28"/>
          <w:szCs w:val="28"/>
        </w:rPr>
        <w:t xml:space="preserve"> захватчиков, перед не</w:t>
      </w:r>
      <w:r w:rsidR="0076691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предстала ужасная картина: по проселочным дорогам «плыли» грузовики, набитые автоматчиками-захватчиками. Враг зверствовал, гитлеровцы сжигали дома вместе с обитателями, и устраивали показательные казни.</w:t>
      </w:r>
    </w:p>
    <w:p w:rsidR="0039672E" w:rsidRDefault="0039672E" w:rsidP="00766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ее семье было 11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Отец погиб на глазах детей, защищая семью от нашествия гитлеровцев. Когда Красная Армия начала освобождение Белоруссии, </w:t>
      </w:r>
      <w:proofErr w:type="gramStart"/>
      <w:r w:rsidR="00766919">
        <w:rPr>
          <w:rFonts w:ascii="Times New Roman" w:hAnsi="Times New Roman" w:cs="Times New Roman"/>
          <w:sz w:val="28"/>
          <w:szCs w:val="28"/>
        </w:rPr>
        <w:t>Александра,</w:t>
      </w:r>
      <w:r>
        <w:rPr>
          <w:rFonts w:ascii="Times New Roman" w:hAnsi="Times New Roman" w:cs="Times New Roman"/>
          <w:sz w:val="28"/>
          <w:szCs w:val="28"/>
        </w:rPr>
        <w:t xml:space="preserve"> вместе с сестрами</w:t>
      </w:r>
      <w:r w:rsidR="00766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окрестных </w:t>
      </w:r>
      <w:r w:rsidR="00766919">
        <w:rPr>
          <w:rFonts w:ascii="Times New Roman" w:hAnsi="Times New Roman" w:cs="Times New Roman"/>
          <w:sz w:val="28"/>
          <w:szCs w:val="28"/>
        </w:rPr>
        <w:t>лесах</w:t>
      </w:r>
      <w:r>
        <w:rPr>
          <w:rFonts w:ascii="Times New Roman" w:hAnsi="Times New Roman" w:cs="Times New Roman"/>
          <w:sz w:val="28"/>
          <w:szCs w:val="28"/>
        </w:rPr>
        <w:t xml:space="preserve">, пытаясь избежать плен врага. Через много страшных испытаний </w:t>
      </w:r>
      <w:r w:rsidR="00766919">
        <w:rPr>
          <w:rFonts w:ascii="Times New Roman" w:hAnsi="Times New Roman" w:cs="Times New Roman"/>
          <w:sz w:val="28"/>
          <w:szCs w:val="28"/>
        </w:rPr>
        <w:t>пришлось</w:t>
      </w:r>
      <w:r>
        <w:rPr>
          <w:rFonts w:ascii="Times New Roman" w:hAnsi="Times New Roman" w:cs="Times New Roman"/>
          <w:sz w:val="28"/>
          <w:szCs w:val="28"/>
        </w:rPr>
        <w:t xml:space="preserve"> пройти.</w:t>
      </w:r>
    </w:p>
    <w:p w:rsidR="00766919" w:rsidRDefault="00766919" w:rsidP="00766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немцы ушли, Шура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горит родной дом, вместе с мамой – самым дорогим человеком. Вскоре Александра ушла из родного села с полевым передв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ижным госпиталем. Работала в госпитале, а ночами дежурила у постелей раненных.</w:t>
      </w:r>
    </w:p>
    <w:p w:rsidR="00766919" w:rsidRDefault="00766919" w:rsidP="00766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долгожданной Победе Александра узнала 9 мая, в свой день рождения. Почти сразу после Победы Александра вышла замуж за Алексея Кожевникова, военного шофера, родом из Переволоцкого района. Свадьбу сыграли в госпитале.</w:t>
      </w:r>
    </w:p>
    <w:p w:rsidR="00766919" w:rsidRPr="00766919" w:rsidRDefault="00766919" w:rsidP="00766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медалей имеется у героя нашей семьи, в том числе орден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sectPr w:rsidR="00766919" w:rsidRPr="0076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DF"/>
    <w:rsid w:val="000F18F5"/>
    <w:rsid w:val="0039672E"/>
    <w:rsid w:val="00500EDF"/>
    <w:rsid w:val="007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2025-02-27T03:22:00Z</dcterms:created>
  <dcterms:modified xsi:type="dcterms:W3CDTF">2025-02-27T03:40:00Z</dcterms:modified>
</cp:coreProperties>
</file>