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51B72" w14:textId="5A7918A5" w:rsidR="00E15315" w:rsidRPr="00C83313" w:rsidRDefault="00E15315" w:rsidP="00CD1BBE">
      <w:pPr>
        <w:spacing w:after="0" w:line="240" w:lineRule="auto"/>
        <w:ind w:left="3955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ОР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№</w:t>
      </w:r>
      <w:r w:rsidRPr="00C83313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 w:rsidR="0098480B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 xml:space="preserve">-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__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_</w:t>
      </w:r>
    </w:p>
    <w:p w14:paraId="610AC838" w14:textId="77777777" w:rsidR="00E15315" w:rsidRPr="00C83313" w:rsidRDefault="00E15315" w:rsidP="00860720">
      <w:pPr>
        <w:spacing w:after="0" w:line="240" w:lineRule="auto"/>
        <w:ind w:left="1109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на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бу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ни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по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ным</w:t>
      </w:r>
      <w:r w:rsidRPr="00C8331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об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ль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ным</w:t>
      </w:r>
      <w:r w:rsidRPr="00C83313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8"/>
          <w:szCs w:val="18"/>
        </w:rPr>
        <w:t>мм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м</w:t>
      </w:r>
    </w:p>
    <w:p w14:paraId="75AFE415" w14:textId="77777777" w:rsidR="00E15315" w:rsidRPr="00C83313" w:rsidRDefault="00E15315" w:rsidP="00E15315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14:paraId="77CDEE5D" w14:textId="1BD6FC22" w:rsidR="00E15315" w:rsidRPr="00C83313" w:rsidRDefault="00860720" w:rsidP="00E15315">
      <w:pPr>
        <w:tabs>
          <w:tab w:val="left" w:pos="6887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>г.</w:t>
      </w:r>
      <w:r w:rsidR="00CD1BB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>Оренбург</w:t>
      </w:r>
      <w:r w:rsidR="00E15315"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«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_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_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_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»</w:t>
      </w:r>
      <w:r w:rsidR="00E15315"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_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__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_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__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_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_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_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_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_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_</w:t>
      </w:r>
      <w:r w:rsidR="00E15315"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2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0</w:t>
      </w:r>
      <w:r w:rsidR="00B35A64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2</w:t>
      </w:r>
      <w:r w:rsidR="000E6DAB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___</w:t>
      </w:r>
      <w:r w:rsidR="00E15315" w:rsidRPr="00C83313">
        <w:rPr>
          <w:rFonts w:ascii="Times New Roman" w:eastAsia="Times New Roman" w:hAnsi="Times New Roman" w:cs="Times New Roman"/>
          <w:color w:val="000000"/>
          <w:spacing w:val="55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г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323E65FD" w14:textId="77777777" w:rsidR="00E15315" w:rsidRPr="00C83313" w:rsidRDefault="00E15315" w:rsidP="00E15315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14:paraId="1EDB6CA9" w14:textId="716EE8AF" w:rsidR="00860720" w:rsidRPr="00C83313" w:rsidRDefault="00E15315" w:rsidP="00860720">
      <w:pPr>
        <w:tabs>
          <w:tab w:val="left" w:pos="922"/>
          <w:tab w:val="left" w:pos="1618"/>
          <w:tab w:val="left" w:pos="2085"/>
          <w:tab w:val="left" w:pos="3323"/>
          <w:tab w:val="left" w:pos="4279"/>
          <w:tab w:val="left" w:pos="5021"/>
          <w:tab w:val="left" w:pos="5771"/>
          <w:tab w:val="left" w:pos="7147"/>
          <w:tab w:val="left" w:pos="7671"/>
          <w:tab w:val="left" w:pos="9044"/>
        </w:tabs>
        <w:spacing w:after="0" w:line="240" w:lineRule="auto"/>
        <w:ind w:right="-20" w:firstLine="6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="00860720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общеобразовательное</w:t>
      </w:r>
      <w:r w:rsidR="00860720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автономное 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860720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« 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7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ая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шк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№</w:t>
      </w:r>
      <w:r w:rsidR="00860720"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63»</w:t>
      </w:r>
      <w:r w:rsidR="00860720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(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О</w:t>
      </w:r>
      <w:r w:rsidR="00860720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У</w:t>
      </w:r>
      <w:r w:rsidR="00860720" w:rsidRPr="00C83313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« СОШ №63</w:t>
      </w:r>
      <w:r w:rsidRPr="00C83313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)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ля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те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(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да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ее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)</w:t>
      </w:r>
      <w:r w:rsidRPr="00C83313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4"/>
          <w:w w:val="101"/>
          <w:sz w:val="18"/>
          <w:szCs w:val="18"/>
        </w:rPr>
        <w:t>ов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3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8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4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41"/>
          <w:sz w:val="18"/>
          <w:szCs w:val="18"/>
        </w:rPr>
        <w:t xml:space="preserve"> </w:t>
      </w:r>
      <w:r w:rsidR="00554CB8" w:rsidRPr="00C83313">
        <w:rPr>
          <w:rFonts w:ascii="Times New Roman" w:eastAsia="Times New Roman" w:hAnsi="Times New Roman" w:cs="Times New Roman"/>
          <w:color w:val="0D0D0D" w:themeColor="text1" w:themeTint="F2"/>
          <w:spacing w:val="-3"/>
          <w:w w:val="101"/>
          <w:sz w:val="18"/>
          <w:szCs w:val="18"/>
        </w:rPr>
        <w:t>19</w:t>
      </w:r>
      <w:r w:rsidR="00554CB8" w:rsidRPr="00C83313">
        <w:rPr>
          <w:rFonts w:ascii="Times New Roman" w:eastAsia="Times New Roman" w:hAnsi="Times New Roman" w:cs="Times New Roman"/>
          <w:color w:val="0D0D0D" w:themeColor="text1" w:themeTint="F2"/>
          <w:spacing w:val="-5"/>
          <w:w w:val="101"/>
          <w:sz w:val="18"/>
          <w:szCs w:val="18"/>
        </w:rPr>
        <w:t>.06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4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2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2"/>
          <w:w w:val="101"/>
          <w:sz w:val="18"/>
          <w:szCs w:val="18"/>
        </w:rPr>
        <w:t>0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3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5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4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2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3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№</w:t>
      </w:r>
      <w:r w:rsidR="00554CB8" w:rsidRPr="00C83313">
        <w:rPr>
          <w:rFonts w:ascii="Times New Roman" w:eastAsia="Times New Roman" w:hAnsi="Times New Roman" w:cs="Times New Roman"/>
          <w:color w:val="0D0D0D" w:themeColor="text1" w:themeTint="F2"/>
          <w:spacing w:val="42"/>
          <w:sz w:val="18"/>
          <w:szCs w:val="18"/>
        </w:rPr>
        <w:t xml:space="preserve"> 1734-3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4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3"/>
          <w:w w:val="101"/>
          <w:sz w:val="18"/>
          <w:szCs w:val="18"/>
        </w:rPr>
        <w:t>5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3"/>
          <w:w w:val="101"/>
          <w:sz w:val="18"/>
          <w:szCs w:val="18"/>
        </w:rPr>
        <w:t>6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4"/>
          <w:w w:val="101"/>
          <w:sz w:val="18"/>
          <w:szCs w:val="18"/>
        </w:rPr>
        <w:t>0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3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4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2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ый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80"/>
          <w:sz w:val="18"/>
          <w:szCs w:val="18"/>
        </w:rPr>
        <w:t xml:space="preserve"> </w:t>
      </w:r>
      <w:r w:rsidR="00554CB8"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№0003653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8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5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7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4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8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11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8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1"/>
          <w:w w:val="101"/>
          <w:sz w:val="18"/>
          <w:szCs w:val="18"/>
        </w:rPr>
        <w:t>гс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8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-4"/>
          <w:w w:val="101"/>
          <w:sz w:val="18"/>
          <w:szCs w:val="18"/>
        </w:rPr>
        <w:t>ст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pacing w:val="9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w w:val="101"/>
          <w:sz w:val="18"/>
          <w:szCs w:val="18"/>
        </w:rPr>
        <w:t xml:space="preserve">, 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  <w:t xml:space="preserve"> свидетельства о гос</w:t>
      </w:r>
      <w:r w:rsidR="00554CB8" w:rsidRPr="00C83313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  <w:t>ударственной аккредитации № 1718 от 21</w:t>
      </w:r>
      <w:r w:rsidRPr="00C83313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</w:rPr>
        <w:t xml:space="preserve">.04.2016 года,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2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2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ш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12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«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лн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13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е </w:t>
      </w:r>
      <w:r w:rsidR="009C2012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и.о.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а, </w:t>
      </w:r>
      <w:r w:rsidR="009C2012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Зуевой Светланы Борисовны</w:t>
      </w:r>
      <w:r w:rsidR="00860720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,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="009C2012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7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«Исполнителя», с одной стороны и, с другой стороны,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__</w:t>
      </w:r>
      <w:r w:rsidRPr="000E6DAB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__</w:t>
      </w:r>
      <w:r w:rsidRPr="000E6DAB">
        <w:rPr>
          <w:rFonts w:ascii="Times New Roman" w:eastAsia="Times New Roman" w:hAnsi="Times New Roman" w:cs="Times New Roman"/>
          <w:color w:val="000000"/>
          <w:spacing w:val="6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__</w:t>
      </w:r>
      <w:r w:rsidRPr="000E6DAB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__</w:t>
      </w:r>
      <w:r w:rsidRPr="000E6DAB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__</w:t>
      </w:r>
      <w:r w:rsidRPr="000E6DAB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  <w:u w:val="single"/>
        </w:rPr>
        <w:t>__</w:t>
      </w:r>
      <w:r w:rsidRPr="000E6DAB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__</w:t>
      </w:r>
      <w:r w:rsidRPr="000E6DAB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__</w:t>
      </w:r>
      <w:r w:rsidRPr="000E6DAB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__</w:t>
      </w:r>
      <w:r w:rsidRPr="000E6DAB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__</w:t>
      </w:r>
      <w:r w:rsidRPr="000E6DAB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__</w:t>
      </w:r>
      <w:r w:rsidRPr="000E6DAB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_</w:t>
      </w:r>
      <w:r w:rsidRPr="000E6DAB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60720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="00860720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м</w:t>
      </w:r>
      <w:r w:rsidR="00860720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="00860720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="00860720"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 w:rsidR="00860720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="00860720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="00860720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 w:rsidR="00860720" w:rsidRPr="00C83313">
        <w:rPr>
          <w:rFonts w:ascii="Times New Roman" w:eastAsia="Times New Roman" w:hAnsi="Times New Roman" w:cs="Times New Roman"/>
          <w:color w:val="000000"/>
          <w:spacing w:val="5"/>
          <w:w w:val="101"/>
          <w:sz w:val="18"/>
          <w:szCs w:val="18"/>
        </w:rPr>
        <w:t>й</w:t>
      </w:r>
      <w:r w:rsidR="00860720"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(</w:t>
      </w:r>
      <w:r w:rsidR="00860720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="00860720"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="00860720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)</w:t>
      </w:r>
    </w:p>
    <w:p w14:paraId="62E44963" w14:textId="7F7DC03F" w:rsidR="00E15315" w:rsidRPr="000E6DAB" w:rsidRDefault="000E6DAB" w:rsidP="00860720">
      <w:pPr>
        <w:tabs>
          <w:tab w:val="left" w:pos="922"/>
          <w:tab w:val="left" w:pos="1618"/>
          <w:tab w:val="left" w:pos="2085"/>
          <w:tab w:val="left" w:pos="3323"/>
          <w:tab w:val="left" w:pos="4279"/>
          <w:tab w:val="left" w:pos="5021"/>
          <w:tab w:val="left" w:pos="5771"/>
          <w:tab w:val="left" w:pos="7147"/>
          <w:tab w:val="left" w:pos="7671"/>
          <w:tab w:val="left" w:pos="9044"/>
        </w:tabs>
        <w:spacing w:after="0" w:line="240" w:lineRule="auto"/>
        <w:ind w:right="-20" w:firstLine="605"/>
        <w:jc w:val="both"/>
        <w:rPr>
          <w:rFonts w:ascii="Times New Roman" w:eastAsia="Times New Roman" w:hAnsi="Times New Roman" w:cs="Times New Roman"/>
          <w:color w:val="000000"/>
          <w:w w:val="101"/>
          <w:sz w:val="12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 xml:space="preserve">                                                             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ф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2"/>
          <w:szCs w:val="18"/>
        </w:rPr>
        <w:t>а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ми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2"/>
          <w:szCs w:val="18"/>
        </w:rPr>
        <w:t>ли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я,</w:t>
      </w:r>
      <w:r w:rsidR="00E15315" w:rsidRPr="000E6DAB">
        <w:rPr>
          <w:rFonts w:ascii="Times New Roman" w:eastAsia="Times New Roman" w:hAnsi="Times New Roman" w:cs="Times New Roman"/>
          <w:color w:val="000000"/>
          <w:spacing w:val="-2"/>
          <w:sz w:val="12"/>
          <w:szCs w:val="18"/>
        </w:rPr>
        <w:t xml:space="preserve">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и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2"/>
          <w:szCs w:val="18"/>
        </w:rPr>
        <w:t>м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я,</w:t>
      </w:r>
      <w:r w:rsidR="00E15315" w:rsidRPr="000E6DAB">
        <w:rPr>
          <w:rFonts w:ascii="Times New Roman" w:eastAsia="Times New Roman" w:hAnsi="Times New Roman" w:cs="Times New Roman"/>
          <w:color w:val="000000"/>
          <w:spacing w:val="-2"/>
          <w:sz w:val="12"/>
          <w:szCs w:val="18"/>
        </w:rPr>
        <w:t xml:space="preserve">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2"/>
          <w:szCs w:val="18"/>
        </w:rPr>
        <w:t>о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12"/>
          <w:szCs w:val="18"/>
        </w:rPr>
        <w:t>т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ч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2"/>
          <w:szCs w:val="18"/>
        </w:rPr>
        <w:t>ес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2"/>
          <w:szCs w:val="18"/>
        </w:rPr>
        <w:t>т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12"/>
          <w:szCs w:val="18"/>
        </w:rPr>
        <w:t>в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о</w:t>
      </w:r>
      <w:r w:rsidR="00E15315" w:rsidRPr="000E6DAB">
        <w:rPr>
          <w:rFonts w:ascii="Times New Roman" w:eastAsia="Times New Roman" w:hAnsi="Times New Roman" w:cs="Times New Roman"/>
          <w:color w:val="000000"/>
          <w:spacing w:val="4"/>
          <w:sz w:val="12"/>
          <w:szCs w:val="18"/>
        </w:rPr>
        <w:t xml:space="preserve">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2"/>
          <w:szCs w:val="18"/>
        </w:rPr>
        <w:t>(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п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2"/>
          <w:szCs w:val="18"/>
        </w:rPr>
        <w:t>р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и</w:t>
      </w:r>
      <w:r w:rsidR="00E15315" w:rsidRPr="000E6DAB">
        <w:rPr>
          <w:rFonts w:ascii="Times New Roman" w:eastAsia="Times New Roman" w:hAnsi="Times New Roman" w:cs="Times New Roman"/>
          <w:color w:val="000000"/>
          <w:sz w:val="12"/>
          <w:szCs w:val="18"/>
        </w:rPr>
        <w:t xml:space="preserve">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н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2"/>
          <w:szCs w:val="18"/>
        </w:rPr>
        <w:t>а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2"/>
          <w:szCs w:val="18"/>
        </w:rPr>
        <w:t>ли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ч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12"/>
          <w:szCs w:val="18"/>
        </w:rPr>
        <w:t>и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и)</w:t>
      </w:r>
      <w:r w:rsidR="00E15315" w:rsidRPr="000E6DAB">
        <w:rPr>
          <w:rFonts w:ascii="Times New Roman" w:eastAsia="Times New Roman" w:hAnsi="Times New Roman" w:cs="Times New Roman"/>
          <w:color w:val="000000"/>
          <w:spacing w:val="-1"/>
          <w:sz w:val="12"/>
          <w:szCs w:val="18"/>
        </w:rPr>
        <w:t xml:space="preserve">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2"/>
          <w:szCs w:val="18"/>
        </w:rPr>
        <w:t>з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2"/>
          <w:szCs w:val="18"/>
        </w:rPr>
        <w:t>а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12"/>
          <w:szCs w:val="18"/>
        </w:rPr>
        <w:t>к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2"/>
          <w:szCs w:val="18"/>
        </w:rPr>
        <w:t>о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н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2"/>
          <w:szCs w:val="18"/>
        </w:rPr>
        <w:t>н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2"/>
          <w:szCs w:val="18"/>
        </w:rPr>
        <w:t>о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12"/>
          <w:szCs w:val="18"/>
        </w:rPr>
        <w:t>г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о</w:t>
      </w:r>
      <w:r w:rsidR="00E15315" w:rsidRPr="000E6DAB">
        <w:rPr>
          <w:rFonts w:ascii="Times New Roman" w:eastAsia="Times New Roman" w:hAnsi="Times New Roman" w:cs="Times New Roman"/>
          <w:color w:val="000000"/>
          <w:sz w:val="12"/>
          <w:szCs w:val="18"/>
        </w:rPr>
        <w:t xml:space="preserve">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2"/>
          <w:szCs w:val="18"/>
        </w:rPr>
        <w:t>п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2"/>
          <w:szCs w:val="18"/>
        </w:rPr>
        <w:t>р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е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2"/>
          <w:szCs w:val="18"/>
        </w:rPr>
        <w:t>д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2"/>
          <w:szCs w:val="18"/>
        </w:rPr>
        <w:t>с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2"/>
          <w:szCs w:val="18"/>
        </w:rPr>
        <w:t>та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в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12"/>
          <w:szCs w:val="18"/>
        </w:rPr>
        <w:t>и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2"/>
          <w:szCs w:val="18"/>
        </w:rPr>
        <w:t>т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еля</w:t>
      </w:r>
      <w:r w:rsidR="00E15315" w:rsidRPr="000E6DAB">
        <w:rPr>
          <w:rFonts w:ascii="Times New Roman" w:eastAsia="Times New Roman" w:hAnsi="Times New Roman" w:cs="Times New Roman"/>
          <w:color w:val="000000"/>
          <w:sz w:val="12"/>
          <w:szCs w:val="18"/>
        </w:rPr>
        <w:t xml:space="preserve">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нес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2"/>
          <w:szCs w:val="18"/>
        </w:rPr>
        <w:t>о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в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12"/>
          <w:szCs w:val="18"/>
        </w:rPr>
        <w:t>е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2"/>
          <w:szCs w:val="18"/>
        </w:rPr>
        <w:t>р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2"/>
          <w:szCs w:val="18"/>
        </w:rPr>
        <w:t>ш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ен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2"/>
          <w:szCs w:val="18"/>
        </w:rPr>
        <w:t>н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2"/>
          <w:szCs w:val="18"/>
        </w:rPr>
        <w:t>о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ле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2"/>
          <w:szCs w:val="18"/>
        </w:rPr>
        <w:t>т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не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2"/>
          <w:szCs w:val="18"/>
        </w:rPr>
        <w:t>г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о</w:t>
      </w:r>
      <w:r w:rsidR="00E15315" w:rsidRPr="000E6DAB">
        <w:rPr>
          <w:rFonts w:ascii="Times New Roman" w:eastAsia="Times New Roman" w:hAnsi="Times New Roman" w:cs="Times New Roman"/>
          <w:color w:val="000000"/>
          <w:spacing w:val="7"/>
          <w:sz w:val="12"/>
          <w:szCs w:val="18"/>
        </w:rPr>
        <w:t xml:space="preserve">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12"/>
          <w:szCs w:val="18"/>
        </w:rPr>
        <w:t>л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и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2"/>
          <w:szCs w:val="18"/>
        </w:rPr>
        <w:t>ц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2"/>
          <w:szCs w:val="18"/>
        </w:rPr>
        <w:t>а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,</w:t>
      </w:r>
      <w:r w:rsidR="00E15315" w:rsidRPr="000E6DAB">
        <w:rPr>
          <w:rFonts w:ascii="Times New Roman" w:eastAsia="Times New Roman" w:hAnsi="Times New Roman" w:cs="Times New Roman"/>
          <w:color w:val="000000"/>
          <w:spacing w:val="-3"/>
          <w:sz w:val="12"/>
          <w:szCs w:val="18"/>
        </w:rPr>
        <w:t xml:space="preserve">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2"/>
          <w:szCs w:val="18"/>
        </w:rPr>
        <w:t>з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2"/>
          <w:szCs w:val="18"/>
        </w:rPr>
        <w:t>а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чи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2"/>
          <w:szCs w:val="18"/>
        </w:rPr>
        <w:t>сля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е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2"/>
          <w:szCs w:val="18"/>
        </w:rPr>
        <w:t>м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2"/>
          <w:szCs w:val="18"/>
        </w:rPr>
        <w:t>о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12"/>
          <w:szCs w:val="18"/>
        </w:rPr>
        <w:t>г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о</w:t>
      </w:r>
      <w:r w:rsidR="00E15315" w:rsidRPr="000E6DAB">
        <w:rPr>
          <w:rFonts w:ascii="Times New Roman" w:eastAsia="Times New Roman" w:hAnsi="Times New Roman" w:cs="Times New Roman"/>
          <w:color w:val="000000"/>
          <w:sz w:val="12"/>
          <w:szCs w:val="18"/>
        </w:rPr>
        <w:t xml:space="preserve">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2"/>
          <w:szCs w:val="18"/>
        </w:rPr>
        <w:t>н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а</w:t>
      </w:r>
      <w:r w:rsidR="00E15315" w:rsidRPr="000E6DAB">
        <w:rPr>
          <w:rFonts w:ascii="Times New Roman" w:eastAsia="Times New Roman" w:hAnsi="Times New Roman" w:cs="Times New Roman"/>
          <w:color w:val="000000"/>
          <w:spacing w:val="2"/>
          <w:sz w:val="12"/>
          <w:szCs w:val="18"/>
        </w:rPr>
        <w:t xml:space="preserve">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2"/>
          <w:szCs w:val="18"/>
        </w:rPr>
        <w:t>о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2"/>
          <w:szCs w:val="18"/>
        </w:rPr>
        <w:t>б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2"/>
          <w:szCs w:val="18"/>
        </w:rPr>
        <w:t>уче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н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2"/>
          <w:szCs w:val="18"/>
        </w:rPr>
        <w:t>и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е</w:t>
      </w:r>
    </w:p>
    <w:p w14:paraId="6AE04B6E" w14:textId="77777777" w:rsidR="00860720" w:rsidRPr="00C83313" w:rsidRDefault="00E15315" w:rsidP="0086072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ш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«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ую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ш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="00554CB8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__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___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__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___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__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__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__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__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__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__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_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60720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="00860720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м</w:t>
      </w:r>
      <w:r w:rsidR="00860720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="00860720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="00860720"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 w:rsidR="00860720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="00860720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="00860720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 w:rsidR="00860720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й</w:t>
      </w:r>
      <w:r w:rsidR="00860720"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(</w:t>
      </w:r>
      <w:r w:rsidR="00860720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="00860720"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="00860720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)</w:t>
      </w:r>
      <w:r w:rsidR="00860720" w:rsidRPr="00C83313"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 w:rsidR="00860720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="00860720" w:rsidRPr="00C83313">
        <w:rPr>
          <w:rFonts w:ascii="Times New Roman" w:eastAsia="Times New Roman" w:hAnsi="Times New Roman" w:cs="Times New Roman"/>
          <w:color w:val="000000"/>
          <w:spacing w:val="55"/>
          <w:sz w:val="18"/>
          <w:szCs w:val="18"/>
        </w:rPr>
        <w:t xml:space="preserve"> </w:t>
      </w:r>
      <w:r w:rsidR="00860720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д</w:t>
      </w:r>
      <w:r w:rsidR="00860720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="00860720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="00860720"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="00860720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="00860720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="00860720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й</w:t>
      </w:r>
      <w:r w:rsidR="00860720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ше</w:t>
      </w:r>
      <w:r w:rsidR="00860720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</w:p>
    <w:p w14:paraId="39BAAD74" w14:textId="75819B3D" w:rsidR="00E15315" w:rsidRPr="000E6DAB" w:rsidRDefault="000E6DAB" w:rsidP="0086072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12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12"/>
          <w:szCs w:val="18"/>
        </w:rPr>
        <w:t xml:space="preserve">                                                 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12"/>
          <w:szCs w:val="18"/>
        </w:rPr>
        <w:t>ф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2"/>
          <w:szCs w:val="18"/>
        </w:rPr>
        <w:t>а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ми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2"/>
          <w:szCs w:val="18"/>
        </w:rPr>
        <w:t>ли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я,</w:t>
      </w:r>
      <w:r w:rsidR="00E15315" w:rsidRPr="000E6DAB">
        <w:rPr>
          <w:rFonts w:ascii="Times New Roman" w:eastAsia="Times New Roman" w:hAnsi="Times New Roman" w:cs="Times New Roman"/>
          <w:color w:val="000000"/>
          <w:spacing w:val="-2"/>
          <w:sz w:val="12"/>
          <w:szCs w:val="18"/>
        </w:rPr>
        <w:t xml:space="preserve">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и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2"/>
          <w:szCs w:val="18"/>
        </w:rPr>
        <w:t>м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2"/>
          <w:szCs w:val="18"/>
        </w:rPr>
        <w:t>я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,</w:t>
      </w:r>
      <w:r w:rsidR="00E15315" w:rsidRPr="000E6DAB">
        <w:rPr>
          <w:rFonts w:ascii="Times New Roman" w:eastAsia="Times New Roman" w:hAnsi="Times New Roman" w:cs="Times New Roman"/>
          <w:color w:val="000000"/>
          <w:spacing w:val="-2"/>
          <w:sz w:val="12"/>
          <w:szCs w:val="18"/>
        </w:rPr>
        <w:t xml:space="preserve">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2"/>
          <w:szCs w:val="18"/>
        </w:rPr>
        <w:t>о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12"/>
          <w:szCs w:val="18"/>
        </w:rPr>
        <w:t>т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ч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2"/>
          <w:szCs w:val="18"/>
        </w:rPr>
        <w:t>е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с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2"/>
          <w:szCs w:val="18"/>
        </w:rPr>
        <w:t>т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12"/>
          <w:szCs w:val="18"/>
        </w:rPr>
        <w:t>в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о</w:t>
      </w:r>
      <w:r w:rsidR="00E15315" w:rsidRPr="000E6DAB">
        <w:rPr>
          <w:rFonts w:ascii="Times New Roman" w:eastAsia="Times New Roman" w:hAnsi="Times New Roman" w:cs="Times New Roman"/>
          <w:color w:val="000000"/>
          <w:spacing w:val="2"/>
          <w:sz w:val="12"/>
          <w:szCs w:val="18"/>
        </w:rPr>
        <w:t xml:space="preserve">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2"/>
          <w:szCs w:val="18"/>
        </w:rPr>
        <w:t>(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п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2"/>
          <w:szCs w:val="18"/>
        </w:rPr>
        <w:t>р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и</w:t>
      </w:r>
      <w:r w:rsidR="00E15315" w:rsidRPr="000E6DAB">
        <w:rPr>
          <w:rFonts w:ascii="Times New Roman" w:eastAsia="Times New Roman" w:hAnsi="Times New Roman" w:cs="Times New Roman"/>
          <w:color w:val="000000"/>
          <w:sz w:val="12"/>
          <w:szCs w:val="18"/>
        </w:rPr>
        <w:t xml:space="preserve">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н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2"/>
          <w:szCs w:val="18"/>
        </w:rPr>
        <w:t>а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12"/>
          <w:szCs w:val="18"/>
        </w:rPr>
        <w:t>л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ичи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2"/>
          <w:szCs w:val="18"/>
        </w:rPr>
        <w:t>и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2"/>
          <w:szCs w:val="18"/>
        </w:rPr>
        <w:t>)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,</w:t>
      </w:r>
      <w:r w:rsidR="00E15315" w:rsidRPr="000E6DAB">
        <w:rPr>
          <w:rFonts w:ascii="Times New Roman" w:eastAsia="Times New Roman" w:hAnsi="Times New Roman" w:cs="Times New Roman"/>
          <w:color w:val="000000"/>
          <w:spacing w:val="-3"/>
          <w:sz w:val="12"/>
          <w:szCs w:val="18"/>
        </w:rPr>
        <w:t xml:space="preserve">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12"/>
          <w:szCs w:val="18"/>
        </w:rPr>
        <w:t>д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2"/>
          <w:szCs w:val="18"/>
        </w:rPr>
        <w:t>а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12"/>
          <w:szCs w:val="18"/>
        </w:rPr>
        <w:t>т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а</w:t>
      </w:r>
      <w:r w:rsidR="00E15315" w:rsidRPr="000E6DAB">
        <w:rPr>
          <w:rFonts w:ascii="Times New Roman" w:eastAsia="Times New Roman" w:hAnsi="Times New Roman" w:cs="Times New Roman"/>
          <w:color w:val="000000"/>
          <w:spacing w:val="1"/>
          <w:sz w:val="12"/>
          <w:szCs w:val="18"/>
        </w:rPr>
        <w:t xml:space="preserve">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2"/>
          <w:szCs w:val="18"/>
        </w:rPr>
        <w:t>р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2"/>
          <w:szCs w:val="18"/>
        </w:rPr>
        <w:t>ож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2"/>
          <w:szCs w:val="18"/>
        </w:rPr>
        <w:t>д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2"/>
          <w:szCs w:val="18"/>
        </w:rPr>
        <w:t>е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ния</w:t>
      </w:r>
      <w:r w:rsidR="00E15315" w:rsidRPr="000E6DAB">
        <w:rPr>
          <w:rFonts w:ascii="Times New Roman" w:eastAsia="Times New Roman" w:hAnsi="Times New Roman" w:cs="Times New Roman"/>
          <w:color w:val="000000"/>
          <w:spacing w:val="1"/>
          <w:sz w:val="12"/>
          <w:szCs w:val="18"/>
        </w:rPr>
        <w:t xml:space="preserve">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2"/>
          <w:szCs w:val="18"/>
        </w:rPr>
        <w:t>ли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ц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12"/>
          <w:szCs w:val="18"/>
        </w:rPr>
        <w:t>а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,</w:t>
      </w:r>
      <w:r w:rsidR="00E15315" w:rsidRPr="000E6DAB">
        <w:rPr>
          <w:rFonts w:ascii="Times New Roman" w:eastAsia="Times New Roman" w:hAnsi="Times New Roman" w:cs="Times New Roman"/>
          <w:color w:val="000000"/>
          <w:spacing w:val="-3"/>
          <w:sz w:val="12"/>
          <w:szCs w:val="18"/>
        </w:rPr>
        <w:t xml:space="preserve">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12"/>
          <w:szCs w:val="18"/>
        </w:rPr>
        <w:t>з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2"/>
          <w:szCs w:val="18"/>
        </w:rPr>
        <w:t>а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числ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2"/>
          <w:szCs w:val="18"/>
        </w:rPr>
        <w:t>я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е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2"/>
          <w:szCs w:val="18"/>
        </w:rPr>
        <w:t>м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12"/>
          <w:szCs w:val="18"/>
        </w:rPr>
        <w:t>о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2"/>
          <w:szCs w:val="18"/>
        </w:rPr>
        <w:t>г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о</w:t>
      </w:r>
      <w:r w:rsidR="00E15315" w:rsidRPr="000E6DAB">
        <w:rPr>
          <w:rFonts w:ascii="Times New Roman" w:eastAsia="Times New Roman" w:hAnsi="Times New Roman" w:cs="Times New Roman"/>
          <w:color w:val="000000"/>
          <w:sz w:val="12"/>
          <w:szCs w:val="18"/>
        </w:rPr>
        <w:t xml:space="preserve">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2"/>
          <w:szCs w:val="18"/>
        </w:rPr>
        <w:t>н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а</w:t>
      </w:r>
      <w:r w:rsidR="00E15315" w:rsidRPr="000E6DAB">
        <w:rPr>
          <w:rFonts w:ascii="Times New Roman" w:eastAsia="Times New Roman" w:hAnsi="Times New Roman" w:cs="Times New Roman"/>
          <w:color w:val="000000"/>
          <w:spacing w:val="2"/>
          <w:sz w:val="12"/>
          <w:szCs w:val="18"/>
        </w:rPr>
        <w:t xml:space="preserve"> 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2"/>
          <w:szCs w:val="18"/>
        </w:rPr>
        <w:t>о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2"/>
          <w:szCs w:val="18"/>
        </w:rPr>
        <w:t>б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2"/>
          <w:szCs w:val="18"/>
        </w:rPr>
        <w:t>уче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н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2"/>
          <w:szCs w:val="18"/>
        </w:rPr>
        <w:t>и</w:t>
      </w:r>
      <w:r w:rsidR="00E15315" w:rsidRPr="000E6DAB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8"/>
        </w:rPr>
        <w:t>е</w:t>
      </w:r>
    </w:p>
    <w:p w14:paraId="499D0399" w14:textId="77777777" w:rsidR="00E15315" w:rsidRPr="00C83313" w:rsidRDefault="00E15315" w:rsidP="00C8331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5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«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5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5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ые</w:t>
      </w:r>
      <w:r w:rsidRPr="00C83313">
        <w:rPr>
          <w:rFonts w:ascii="Times New Roman" w:eastAsia="Times New Roman" w:hAnsi="Times New Roman" w:cs="Times New Roman"/>
          <w:color w:val="000000"/>
          <w:spacing w:val="5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Сто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4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6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:</w:t>
      </w:r>
    </w:p>
    <w:p w14:paraId="279FD0DC" w14:textId="77777777" w:rsidR="00E15315" w:rsidRPr="00C83313" w:rsidRDefault="00E15315" w:rsidP="00E15315">
      <w:pPr>
        <w:spacing w:after="0" w:line="240" w:lineRule="auto"/>
        <w:ind w:left="4207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3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10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ор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а</w:t>
      </w:r>
    </w:p>
    <w:p w14:paraId="391C5E51" w14:textId="77777777" w:rsidR="00E15315" w:rsidRPr="00C83313" w:rsidRDefault="00E15315" w:rsidP="00E15315">
      <w:pPr>
        <w:tabs>
          <w:tab w:val="left" w:pos="2226"/>
          <w:tab w:val="left" w:pos="3364"/>
          <w:tab w:val="left" w:pos="4847"/>
          <w:tab w:val="left" w:pos="6689"/>
          <w:tab w:val="left" w:pos="7543"/>
        </w:tabs>
        <w:spacing w:after="0" w:line="240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ед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гу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6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еа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6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7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7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8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8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ак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9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бя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8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8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8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8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7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ип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ых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6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105B0D77" w14:textId="7B99A738" w:rsidR="00554CB8" w:rsidRPr="00C83313" w:rsidRDefault="00E15315" w:rsidP="00554CB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: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="00354D3B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по русскому языку «Тайны грамотного письма», по математике «Секреты математики»</w:t>
      </w:r>
    </w:p>
    <w:p w14:paraId="7292C88E" w14:textId="77777777" w:rsidR="000E6DAB" w:rsidRDefault="00E15315" w:rsidP="00554CB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Ф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4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:</w:t>
      </w:r>
      <w:r w:rsidRPr="00C83313">
        <w:rPr>
          <w:rFonts w:ascii="Times New Roman" w:eastAsia="Times New Roman" w:hAnsi="Times New Roman" w:cs="Times New Roman"/>
          <w:color w:val="000000"/>
          <w:spacing w:val="4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ная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="000E6DAB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</w:t>
      </w:r>
    </w:p>
    <w:p w14:paraId="401E1315" w14:textId="7DEB8F14" w:rsidR="00554CB8" w:rsidRPr="00C83313" w:rsidRDefault="000E6DAB" w:rsidP="00554CB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="00E15315" w:rsidRPr="00C83313"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ов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="00E15315" w:rsidRPr="00C83313">
        <w:rPr>
          <w:rFonts w:ascii="Times New Roman" w:eastAsia="Times New Roman" w:hAnsi="Times New Roman" w:cs="Times New Roman"/>
          <w:color w:val="000000"/>
          <w:spacing w:val="47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</w:t>
      </w:r>
      <w:r w:rsidR="00E15315" w:rsidRPr="00C83313"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:</w:t>
      </w:r>
      <w:r w:rsidR="00E15315" w:rsidRPr="00C83313">
        <w:rPr>
          <w:rFonts w:ascii="Times New Roman" w:eastAsia="Times New Roman" w:hAnsi="Times New Roman" w:cs="Times New Roman"/>
          <w:color w:val="000000"/>
          <w:spacing w:val="47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щ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я</w:t>
      </w:r>
    </w:p>
    <w:p w14:paraId="5CCEE0EC" w14:textId="3DC8B9A4" w:rsidR="00E15315" w:rsidRPr="00C83313" w:rsidRDefault="000E6DAB" w:rsidP="00554CB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="00554CB8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="00E15315"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 w:rsidR="00E15315" w:rsidRPr="00C83313"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: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="00E15315"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л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="00E15315"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0797A4D7" w14:textId="7EABACFB" w:rsidR="008F472D" w:rsidRPr="00C83313" w:rsidRDefault="00E15315" w:rsidP="00C83313">
      <w:pPr>
        <w:spacing w:after="0" w:line="240" w:lineRule="auto"/>
        <w:ind w:left="836" w:right="1" w:hanging="475"/>
        <w:jc w:val="both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7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от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ля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F472D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 xml:space="preserve">   </w:t>
      </w:r>
      <w:r w:rsidR="000E6DAB" w:rsidRPr="000E6DAB"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18"/>
          <w:szCs w:val="18"/>
          <w:u w:val="single"/>
        </w:rPr>
        <w:t>9</w:t>
      </w:r>
      <w:r w:rsidRPr="000E6DAB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 </w:t>
      </w:r>
      <w:r w:rsidRPr="000E6DAB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18"/>
          <w:szCs w:val="18"/>
          <w:u w:val="single"/>
        </w:rPr>
        <w:t>м</w:t>
      </w:r>
      <w:r w:rsidRPr="000E6DAB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  <w:u w:val="single"/>
        </w:rPr>
        <w:t>е</w:t>
      </w:r>
      <w:r w:rsidRPr="000E6DAB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18"/>
          <w:szCs w:val="18"/>
          <w:u w:val="single"/>
        </w:rPr>
        <w:t>с</w:t>
      </w:r>
      <w:r w:rsidRPr="000E6DAB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18"/>
          <w:szCs w:val="18"/>
          <w:u w:val="single"/>
        </w:rPr>
        <w:t>я</w:t>
      </w:r>
      <w:r w:rsidRPr="000E6DAB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  <w:u w:val="single"/>
        </w:rPr>
        <w:t>ц</w:t>
      </w:r>
      <w:r w:rsidRPr="000E6DAB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18"/>
          <w:szCs w:val="18"/>
          <w:u w:val="single"/>
        </w:rPr>
        <w:t>е</w:t>
      </w:r>
      <w:r w:rsidRPr="000E6DAB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18"/>
          <w:szCs w:val="18"/>
          <w:u w:val="single"/>
        </w:rPr>
        <w:t>в</w:t>
      </w:r>
      <w:r w:rsidRPr="00C83313">
        <w:rPr>
          <w:rFonts w:ascii="Times New Roman" w:eastAsia="Times New Roman" w:hAnsi="Times New Roman" w:cs="Times New Roman"/>
          <w:b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ед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–</w:t>
      </w:r>
      <w:r w:rsidRPr="00C83313"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</w:rPr>
        <w:t xml:space="preserve"> </w:t>
      </w:r>
      <w:r w:rsidR="00554CB8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 xml:space="preserve">   </w:t>
      </w:r>
      <w:r w:rsidR="00823B68">
        <w:rPr>
          <w:rFonts w:ascii="Times New Roman" w:eastAsia="Times New Roman" w:hAnsi="Times New Roman" w:cs="Times New Roman"/>
          <w:b/>
          <w:color w:val="000000"/>
          <w:spacing w:val="2"/>
          <w:w w:val="101"/>
          <w:sz w:val="18"/>
          <w:szCs w:val="18"/>
          <w:u w:val="single"/>
        </w:rPr>
        <w:t>1</w:t>
      </w:r>
      <w:r w:rsidR="008F472D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–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="00823B68">
        <w:rPr>
          <w:rFonts w:ascii="Times New Roman" w:eastAsia="Times New Roman" w:hAnsi="Times New Roman" w:cs="Times New Roman"/>
          <w:b/>
          <w:color w:val="000000"/>
          <w:spacing w:val="-7"/>
          <w:sz w:val="18"/>
          <w:szCs w:val="18"/>
          <w:u w:val="single"/>
        </w:rPr>
        <w:t>33</w:t>
      </w:r>
      <w:r w:rsidR="008F472D" w:rsidRPr="000E6DAB">
        <w:rPr>
          <w:rFonts w:ascii="Times New Roman" w:eastAsia="Times New Roman" w:hAnsi="Times New Roman" w:cs="Times New Roman"/>
          <w:b/>
          <w:color w:val="000000"/>
          <w:spacing w:val="-7"/>
          <w:sz w:val="18"/>
          <w:szCs w:val="18"/>
          <w:u w:val="single"/>
        </w:rPr>
        <w:t>.</w:t>
      </w:r>
    </w:p>
    <w:p w14:paraId="5F9B7D2F" w14:textId="77777777" w:rsidR="00C83313" w:rsidRDefault="00E15315" w:rsidP="00E15315">
      <w:pPr>
        <w:spacing w:after="0" w:line="240" w:lineRule="auto"/>
        <w:ind w:left="360" w:right="3531" w:firstLine="35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3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10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им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ор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6B1E4CF0" w14:textId="77777777" w:rsidR="00E15315" w:rsidRPr="00C83313" w:rsidRDefault="00E15315" w:rsidP="00C83313">
      <w:pPr>
        <w:spacing w:after="0" w:line="240" w:lineRule="auto"/>
        <w:ind w:right="3531"/>
        <w:jc w:val="both"/>
        <w:rPr>
          <w:rFonts w:ascii="Times New Roman" w:eastAsia="Times New Roman" w:hAnsi="Times New Roman" w:cs="Times New Roman"/>
          <w:color w:val="000000"/>
          <w:w w:val="102"/>
          <w:sz w:val="18"/>
          <w:szCs w:val="18"/>
          <w:u w:val="single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00000"/>
          <w:spacing w:val="9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  <w:u w:val="single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u w:val="single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  <w:u w:val="single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  <w:u w:val="single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  <w:u w:val="single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  <w:u w:val="single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u w:val="single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u w:val="single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вп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  <w:u w:val="single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  <w:u w:val="single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  <w:u w:val="single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2"/>
          <w:sz w:val="18"/>
          <w:szCs w:val="18"/>
          <w:u w:val="single"/>
        </w:rPr>
        <w:t>:</w:t>
      </w:r>
    </w:p>
    <w:p w14:paraId="047A7D5D" w14:textId="77777777" w:rsidR="00E15315" w:rsidRPr="00C83313" w:rsidRDefault="00E15315" w:rsidP="00E15315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16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аз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к.</w:t>
      </w:r>
    </w:p>
    <w:p w14:paraId="6A281B18" w14:textId="77777777" w:rsidR="00E15315" w:rsidRPr="00C83313" w:rsidRDefault="008F472D" w:rsidP="00E15315">
      <w:pPr>
        <w:tabs>
          <w:tab w:val="left" w:pos="1419"/>
        </w:tabs>
        <w:spacing w:after="0" w:line="240" w:lineRule="auto"/>
        <w:ind w:right="-20" w:firstLine="281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1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им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я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="00E15315" w:rsidRPr="00C83313">
        <w:rPr>
          <w:rFonts w:ascii="Times New Roman" w:eastAsia="Times New Roman" w:hAnsi="Times New Roman" w:cs="Times New Roman"/>
          <w:color w:val="000000"/>
          <w:spacing w:val="88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="00E15315" w:rsidRPr="00C83313">
        <w:rPr>
          <w:rFonts w:ascii="Times New Roman" w:eastAsia="Times New Roman" w:hAnsi="Times New Roman" w:cs="Times New Roman"/>
          <w:color w:val="000000"/>
          <w:spacing w:val="81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ч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="00E15315"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ще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ся</w:t>
      </w:r>
      <w:r w:rsidR="00E15315" w:rsidRPr="00C83313">
        <w:rPr>
          <w:rFonts w:ascii="Times New Roman" w:eastAsia="Times New Roman" w:hAnsi="Times New Roman" w:cs="Times New Roman"/>
          <w:color w:val="000000"/>
          <w:spacing w:val="80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м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 w:rsidR="00E15315" w:rsidRPr="00C83313">
        <w:rPr>
          <w:rFonts w:ascii="Times New Roman" w:eastAsia="Times New Roman" w:hAnsi="Times New Roman" w:cs="Times New Roman"/>
          <w:color w:val="000000"/>
          <w:spacing w:val="81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="00E15315" w:rsidRPr="00C83313">
        <w:rPr>
          <w:rFonts w:ascii="Times New Roman" w:eastAsia="Times New Roman" w:hAnsi="Times New Roman" w:cs="Times New Roman"/>
          <w:color w:val="000000"/>
          <w:spacing w:val="80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spacing w:val="84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 w:rsidR="00E15315" w:rsidRPr="00C83313">
        <w:rPr>
          <w:rFonts w:ascii="Times New Roman" w:eastAsia="Times New Roman" w:hAnsi="Times New Roman" w:cs="Times New Roman"/>
          <w:color w:val="000000"/>
          <w:spacing w:val="82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д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ц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ин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г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84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зы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="00E15315"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ни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="00E15315" w:rsidRPr="00C83313">
        <w:rPr>
          <w:rFonts w:ascii="Times New Roman" w:eastAsia="Times New Roman" w:hAnsi="Times New Roman" w:cs="Times New Roman"/>
          <w:color w:val="000000"/>
          <w:spacing w:val="80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да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ь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Ф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1FA45E68" w14:textId="77777777" w:rsidR="00E15315" w:rsidRPr="00C83313" w:rsidRDefault="00E15315" w:rsidP="00E15315">
      <w:pPr>
        <w:tabs>
          <w:tab w:val="left" w:pos="2022"/>
          <w:tab w:val="left" w:pos="2903"/>
          <w:tab w:val="left" w:pos="5367"/>
          <w:tab w:val="left" w:pos="5942"/>
          <w:tab w:val="left" w:pos="7424"/>
        </w:tabs>
        <w:spacing w:after="0" w:line="240" w:lineRule="auto"/>
        <w:ind w:right="-20" w:firstLine="281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14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  <w:u w:val="single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u w:val="single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  <w:u w:val="single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  <w:u w:val="single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  <w:u w:val="single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u w:val="single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  <w:u w:val="single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  <w:u w:val="single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u w:val="single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u w:val="single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6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ф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6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7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6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ед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г,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ед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7FC68AD4" w14:textId="77777777" w:rsidR="008F472D" w:rsidRPr="00C83313" w:rsidRDefault="00E15315" w:rsidP="00E15315">
      <w:pPr>
        <w:spacing w:after="0" w:line="240" w:lineRule="auto"/>
        <w:ind w:right="-20" w:firstLine="281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14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  <w:u w:val="single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u w:val="single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  <w:u w:val="single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  <w:u w:val="single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u w:val="single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  <w:u w:val="single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  <w:u w:val="single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u w:val="single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  <w:u w:val="single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  <w:u w:val="single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  <w:u w:val="single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u w:val="single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  <w:u w:val="single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  <w:u w:val="single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  <w:u w:val="single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  <w:u w:val="single"/>
        </w:rPr>
        <w:t>ля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  <w:u w:val="single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u w:val="single"/>
        </w:rPr>
        <w:t>ся</w:t>
      </w:r>
      <w:r w:rsidRPr="00C83313"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  <w:u w:val="single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  <w:u w:val="single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u w:val="single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  <w:u w:val="single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  <w:u w:val="single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  <w:u w:val="single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u w:val="single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  <w:u w:val="single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u w:val="single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  <w:u w:val="single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  <w:u w:val="single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  <w:u w:val="single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  <w:u w:val="single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u w:val="single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4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4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.1</w:t>
      </w:r>
      <w:r w:rsidRPr="00C83313"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4</w:t>
      </w:r>
      <w:r w:rsidRPr="00C83313">
        <w:rPr>
          <w:rFonts w:ascii="Times New Roman" w:eastAsia="Times New Roman" w:hAnsi="Times New Roman" w:cs="Times New Roman"/>
          <w:color w:val="000000"/>
          <w:spacing w:val="4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Ф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ед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го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9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0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№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7</w:t>
      </w:r>
      <w:r w:rsidRPr="00C83313">
        <w:rPr>
          <w:rFonts w:ascii="Times New Roman" w:eastAsia="Times New Roman" w:hAnsi="Times New Roman" w:cs="Times New Roman"/>
          <w:color w:val="000000"/>
          <w:spacing w:val="7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-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Ф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«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5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Ф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9"/>
          <w:w w:val="101"/>
          <w:sz w:val="18"/>
          <w:szCs w:val="18"/>
        </w:rPr>
        <w:t>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7EC8D90E" w14:textId="77777777" w:rsidR="00E15315" w:rsidRPr="00C83313" w:rsidRDefault="00E15315" w:rsidP="00E15315">
      <w:pPr>
        <w:spacing w:after="0" w:line="240" w:lineRule="auto"/>
        <w:ind w:right="-20" w:firstLine="281"/>
        <w:jc w:val="both"/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="008F472D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или их законный представитель </w:t>
      </w:r>
      <w:r w:rsidRPr="00C83313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:</w:t>
      </w:r>
    </w:p>
    <w:p w14:paraId="7A3BD99B" w14:textId="77777777" w:rsidR="00E15315" w:rsidRPr="00C83313" w:rsidRDefault="00E15315" w:rsidP="00C83313">
      <w:pPr>
        <w:tabs>
          <w:tab w:val="left" w:pos="1419"/>
          <w:tab w:val="left" w:pos="3962"/>
          <w:tab w:val="left" w:pos="4567"/>
          <w:tab w:val="left" w:pos="6063"/>
        </w:tabs>
        <w:spacing w:after="0" w:line="240" w:lineRule="auto"/>
        <w:ind w:right="-20" w:firstLine="281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ча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7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ф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ац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7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8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7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8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ых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65180252" w14:textId="77777777" w:rsidR="00E15315" w:rsidRPr="00C83313" w:rsidRDefault="00E15315" w:rsidP="00E15315">
      <w:pPr>
        <w:tabs>
          <w:tab w:val="left" w:pos="1080"/>
        </w:tabs>
        <w:spacing w:after="0" w:line="240" w:lineRule="auto"/>
        <w:ind w:left="281" w:right="-20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аю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го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651DFD19" w14:textId="77777777" w:rsidR="00E15315" w:rsidRPr="00C83313" w:rsidRDefault="00E15315" w:rsidP="00E15315">
      <w:pPr>
        <w:tabs>
          <w:tab w:val="left" w:pos="1419"/>
        </w:tabs>
        <w:spacing w:after="0" w:line="240" w:lineRule="auto"/>
        <w:ind w:right="-20" w:firstLine="281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ься</w:t>
      </w:r>
      <w:r w:rsidRPr="00C83313"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5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я,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4A8384D8" w14:textId="77777777" w:rsidR="00E15315" w:rsidRPr="00C83313" w:rsidRDefault="00E15315" w:rsidP="00E15315">
      <w:pPr>
        <w:tabs>
          <w:tab w:val="left" w:pos="1419"/>
        </w:tabs>
        <w:spacing w:after="0" w:line="240" w:lineRule="auto"/>
        <w:ind w:right="-20" w:firstLine="281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4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9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9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9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10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9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рм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9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10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9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ны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ор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лн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328C275D" w14:textId="77777777" w:rsidR="00E15315" w:rsidRPr="00C83313" w:rsidRDefault="00E15315" w:rsidP="00E15315">
      <w:pPr>
        <w:tabs>
          <w:tab w:val="left" w:pos="1419"/>
        </w:tabs>
        <w:spacing w:after="0" w:line="240" w:lineRule="auto"/>
        <w:ind w:right="-20" w:firstLine="281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5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ча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ф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ке</w:t>
      </w:r>
      <w:r w:rsidRPr="00C83313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св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рит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ях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э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45CEECE8" w14:textId="77777777" w:rsidR="00E15315" w:rsidRPr="00C83313" w:rsidRDefault="00E15315" w:rsidP="00E15315">
      <w:pPr>
        <w:spacing w:after="0" w:line="240" w:lineRule="auto"/>
        <w:ind w:left="281" w:right="-20"/>
        <w:jc w:val="both"/>
        <w:rPr>
          <w:rFonts w:ascii="Times New Roman" w:eastAsia="Times New Roman" w:hAnsi="Times New Roman" w:cs="Times New Roman"/>
          <w:color w:val="000000"/>
          <w:w w:val="102"/>
          <w:sz w:val="18"/>
          <w:szCs w:val="18"/>
          <w:u w:val="single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4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14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  <w:u w:val="single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  <w:u w:val="single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  <w:u w:val="single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  <w:u w:val="single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u w:val="single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u w:val="single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  <w:u w:val="single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  <w:u w:val="single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  <w:u w:val="single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  <w:u w:val="single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  <w:u w:val="single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2"/>
          <w:sz w:val="18"/>
          <w:szCs w:val="18"/>
          <w:u w:val="single"/>
        </w:rPr>
        <w:t>:</w:t>
      </w:r>
    </w:p>
    <w:p w14:paraId="2E635D1E" w14:textId="77777777" w:rsidR="00E15315" w:rsidRPr="00C83313" w:rsidRDefault="00E15315" w:rsidP="00E15315">
      <w:pPr>
        <w:tabs>
          <w:tab w:val="left" w:pos="1419"/>
        </w:tabs>
        <w:spacing w:after="0" w:line="240" w:lineRule="auto"/>
        <w:ind w:right="-7" w:firstLine="281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4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8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7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ка</w:t>
      </w:r>
      <w:r w:rsidRPr="00C83313">
        <w:rPr>
          <w:rFonts w:ascii="Times New Roman" w:eastAsia="Times New Roman" w:hAnsi="Times New Roman" w:cs="Times New Roman"/>
          <w:color w:val="000000"/>
          <w:spacing w:val="8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ф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ор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ю,</w:t>
      </w:r>
      <w:r w:rsidRPr="00C83313">
        <w:rPr>
          <w:rFonts w:ascii="Times New Roman" w:eastAsia="Times New Roman" w:hAnsi="Times New Roman" w:cs="Times New Roman"/>
          <w:color w:val="000000"/>
          <w:spacing w:val="8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рж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7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ед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8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7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7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ых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ых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ор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дке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бъ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5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Ф</w:t>
      </w:r>
      <w:r w:rsidRPr="00C83313"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«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ав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би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»</w:t>
      </w:r>
      <w:r w:rsidRPr="00C8331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Ф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«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5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Ф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ии</w:t>
      </w:r>
      <w:r w:rsidRPr="00C83313">
        <w:rPr>
          <w:rFonts w:ascii="Times New Roman" w:eastAsia="Times New Roman" w:hAnsi="Times New Roman" w:cs="Times New Roman"/>
          <w:color w:val="000000"/>
          <w:spacing w:val="8"/>
          <w:w w:val="101"/>
          <w:sz w:val="18"/>
          <w:szCs w:val="18"/>
        </w:rPr>
        <w:t>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34F823C3" w14:textId="77777777" w:rsidR="00E15315" w:rsidRPr="00C83313" w:rsidRDefault="00E15315" w:rsidP="00E15315">
      <w:pPr>
        <w:tabs>
          <w:tab w:val="left" w:pos="1419"/>
          <w:tab w:val="left" w:pos="3022"/>
          <w:tab w:val="left" w:pos="3395"/>
          <w:tab w:val="left" w:pos="5012"/>
          <w:tab w:val="left" w:pos="6426"/>
        </w:tabs>
        <w:spacing w:after="0" w:line="240" w:lineRule="auto"/>
        <w:ind w:right="-14" w:firstLine="281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4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ь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ые</w:t>
      </w:r>
      <w:r w:rsidRPr="00C83313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8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5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2E80BDD7" w14:textId="77777777" w:rsidR="00E15315" w:rsidRPr="00C83313" w:rsidRDefault="00E15315" w:rsidP="00E15315">
      <w:pPr>
        <w:tabs>
          <w:tab w:val="left" w:pos="1419"/>
        </w:tabs>
        <w:spacing w:after="0" w:line="240" w:lineRule="auto"/>
        <w:ind w:left="281" w:right="-20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4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ва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ы.</w:t>
      </w:r>
    </w:p>
    <w:p w14:paraId="1BFFBE52" w14:textId="77777777" w:rsidR="00E15315" w:rsidRPr="00C83313" w:rsidRDefault="00E15315" w:rsidP="00E15315">
      <w:pPr>
        <w:tabs>
          <w:tab w:val="left" w:pos="1476"/>
        </w:tabs>
        <w:spacing w:after="0" w:line="240" w:lineRule="auto"/>
        <w:ind w:right="-20" w:firstLine="281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4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4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5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5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5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5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лу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4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ска</w:t>
      </w:r>
      <w:r w:rsidRPr="00C83313">
        <w:rPr>
          <w:rFonts w:ascii="Times New Roman" w:eastAsia="Times New Roman" w:hAnsi="Times New Roman" w:cs="Times New Roman"/>
          <w:color w:val="000000"/>
          <w:spacing w:val="5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6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(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5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4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5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лу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оя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ор</w:t>
      </w:r>
      <w:r w:rsidR="008F472D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а).</w:t>
      </w:r>
    </w:p>
    <w:p w14:paraId="3D3501C4" w14:textId="77777777" w:rsidR="00E15315" w:rsidRPr="00C83313" w:rsidRDefault="00E15315" w:rsidP="00E15315">
      <w:pPr>
        <w:tabs>
          <w:tab w:val="left" w:pos="1419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 xml:space="preserve">     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4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5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.В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-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8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9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5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8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8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1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8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(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ка</w:t>
      </w:r>
      <w:r w:rsidRPr="00C83313">
        <w:rPr>
          <w:rFonts w:ascii="Times New Roman" w:eastAsia="Times New Roman" w:hAnsi="Times New Roman" w:cs="Times New Roman"/>
          <w:color w:val="000000"/>
          <w:spacing w:val="9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9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ача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9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8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9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ор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)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ов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оз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ѐ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35919BF6" w14:textId="77777777" w:rsidR="00E15315" w:rsidRPr="00C83313" w:rsidRDefault="00E15315" w:rsidP="00E15315">
      <w:pPr>
        <w:tabs>
          <w:tab w:val="left" w:pos="1419"/>
        </w:tabs>
        <w:spacing w:after="0" w:line="240" w:lineRule="auto"/>
        <w:ind w:left="281" w:right="-20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4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6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ак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2E190B74" w14:textId="77777777" w:rsidR="00E15315" w:rsidRPr="00C83313" w:rsidRDefault="00E15315" w:rsidP="00E15315">
      <w:pPr>
        <w:tabs>
          <w:tab w:val="left" w:pos="1419"/>
        </w:tabs>
        <w:spacing w:after="0" w:line="240" w:lineRule="auto"/>
        <w:ind w:right="-20" w:firstLine="281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4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7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ся</w:t>
      </w:r>
      <w:r w:rsidRPr="00C83313">
        <w:rPr>
          <w:rFonts w:ascii="Times New Roman" w:eastAsia="Times New Roman" w:hAnsi="Times New Roman" w:cs="Times New Roman"/>
          <w:color w:val="000000"/>
          <w:spacing w:val="6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6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7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6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вс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ф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ф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го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я,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ор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11D927E0" w14:textId="77777777" w:rsidR="008F472D" w:rsidRPr="00C83313" w:rsidRDefault="00E15315" w:rsidP="00C83313">
      <w:pPr>
        <w:tabs>
          <w:tab w:val="left" w:pos="1419"/>
          <w:tab w:val="left" w:pos="8598"/>
        </w:tabs>
        <w:spacing w:after="0" w:line="240" w:lineRule="auto"/>
        <w:ind w:right="-17" w:firstLine="281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4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8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7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ак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ка</w:t>
      </w:r>
      <w:r w:rsidRPr="00C83313">
        <w:rPr>
          <w:rFonts w:ascii="Times New Roman" w:eastAsia="Times New Roman" w:hAnsi="Times New Roman" w:cs="Times New Roman"/>
          <w:color w:val="000000"/>
          <w:spacing w:val="7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6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7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="008F472D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ся</w:t>
      </w:r>
      <w:r w:rsidR="008F472D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8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="008F472D" w:rsidRPr="00C83313">
        <w:rPr>
          <w:rFonts w:ascii="Times New Roman" w:eastAsia="Times New Roman" w:hAnsi="Times New Roman" w:cs="Times New Roman"/>
          <w:color w:val="000000"/>
          <w:spacing w:val="6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бъ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5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5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1</w:t>
      </w:r>
      <w:r w:rsidR="008F472D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го</w:t>
      </w:r>
      <w:r w:rsidR="008F472D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="008F472D"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ес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ец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52DB81D5" w14:textId="77777777" w:rsidR="00E15315" w:rsidRPr="00C83313" w:rsidRDefault="00E15315" w:rsidP="00E15315">
      <w:pPr>
        <w:spacing w:after="0" w:line="240" w:lineRule="auto"/>
        <w:ind w:left="281" w:right="-20"/>
        <w:jc w:val="both"/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5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За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  <w:u w:val="single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  <w:u w:val="single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  <w:u w:val="single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  <w:u w:val="single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u w:val="single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u w:val="single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  <w:u w:val="single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  <w:u w:val="single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  <w:u w:val="single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  <w:u w:val="single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  <w:u w:val="single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2"/>
          <w:sz w:val="18"/>
          <w:szCs w:val="18"/>
          <w:u w:val="single"/>
        </w:rPr>
        <w:t>:</w:t>
      </w:r>
    </w:p>
    <w:p w14:paraId="4A10B0D4" w14:textId="77777777" w:rsidR="00E15315" w:rsidRPr="00C83313" w:rsidRDefault="00E15315" w:rsidP="00E15315">
      <w:pPr>
        <w:spacing w:after="0" w:line="240" w:lineRule="auto"/>
        <w:ind w:left="281" w:right="-5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5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9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оя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ор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3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аз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3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3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сто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3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ля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ы,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рж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ющ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6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7D5C96CB" w14:textId="77777777" w:rsidR="008F472D" w:rsidRPr="00C83313" w:rsidRDefault="00E15315" w:rsidP="00E15315">
      <w:pPr>
        <w:spacing w:after="0" w:line="240" w:lineRule="auto"/>
        <w:ind w:left="281" w:right="177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5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ес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5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ю.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6411EB85" w14:textId="77777777" w:rsidR="00E15315" w:rsidRPr="00C83313" w:rsidRDefault="00E15315" w:rsidP="00E15315">
      <w:pPr>
        <w:spacing w:after="0" w:line="240" w:lineRule="auto"/>
        <w:ind w:left="281" w:right="1778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5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Из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ся</w:t>
      </w:r>
      <w:r w:rsidRPr="00C83313">
        <w:rPr>
          <w:rFonts w:ascii="Times New Roman" w:eastAsia="Times New Roman" w:hAnsi="Times New Roman" w:cs="Times New Roman"/>
          <w:color w:val="000000"/>
          <w:spacing w:val="5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1E853E3C" w14:textId="77777777" w:rsidR="00E15315" w:rsidRPr="00C83313" w:rsidRDefault="00E15315" w:rsidP="00E15315">
      <w:pPr>
        <w:spacing w:after="0" w:line="240" w:lineRule="auto"/>
        <w:ind w:left="281" w:right="-20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5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4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7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да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8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7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7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7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7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7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8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7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ые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78B1535E" w14:textId="77777777" w:rsidR="00E15315" w:rsidRPr="00C83313" w:rsidRDefault="00E15315" w:rsidP="008F472D">
      <w:pPr>
        <w:tabs>
          <w:tab w:val="left" w:pos="994"/>
          <w:tab w:val="left" w:pos="4121"/>
        </w:tabs>
        <w:spacing w:after="0" w:line="240" w:lineRule="auto"/>
        <w:ind w:left="281" w:right="-20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5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6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ро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ля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лн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8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6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14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ся</w:t>
      </w:r>
      <w:r w:rsidR="008F472D"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14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4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14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4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spacing w:val="10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="008F472D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ых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г.</w:t>
      </w:r>
    </w:p>
    <w:p w14:paraId="45D8399B" w14:textId="77777777" w:rsidR="00E15315" w:rsidRPr="00C83313" w:rsidRDefault="00E15315" w:rsidP="00E15315">
      <w:pPr>
        <w:spacing w:after="0" w:line="240" w:lineRule="auto"/>
        <w:ind w:left="720" w:right="-20" w:hanging="439"/>
        <w:jc w:val="both"/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6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15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  <w:u w:val="single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u w:val="single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  <w:u w:val="single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  <w:u w:val="single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  <w:u w:val="single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  <w:u w:val="single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u w:val="single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  <w:u w:val="single"/>
        </w:rPr>
        <w:t>ий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u w:val="single"/>
        </w:rPr>
        <w:t>ся</w:t>
      </w:r>
      <w:r w:rsidRPr="00C83313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  <w:u w:val="single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  <w:u w:val="single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u w:val="single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  <w:u w:val="single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  <w:u w:val="single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  <w:u w:val="single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u w:val="single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ые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4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Ф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9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0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№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7</w:t>
      </w:r>
      <w:r w:rsidRPr="00C83313">
        <w:rPr>
          <w:rFonts w:ascii="Times New Roman" w:eastAsia="Times New Roman" w:hAnsi="Times New Roman" w:cs="Times New Roman"/>
          <w:color w:val="000000"/>
          <w:spacing w:val="6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-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Ф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«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ов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Ф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:</w:t>
      </w:r>
    </w:p>
    <w:p w14:paraId="1326BDE9" w14:textId="7A374226" w:rsidR="00354D3B" w:rsidRDefault="00E15315" w:rsidP="00E15315">
      <w:pPr>
        <w:tabs>
          <w:tab w:val="left" w:pos="1419"/>
        </w:tabs>
        <w:spacing w:after="0" w:line="240" w:lineRule="auto"/>
        <w:ind w:right="-20" w:firstLine="281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6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="008F472D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1</w:t>
      </w:r>
      <w:r w:rsidR="00D836DC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 xml:space="preserve">.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ым</w:t>
      </w:r>
      <w:r w:rsidRPr="00C83313"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3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50505BE0" w14:textId="7EBC738B" w:rsidR="00E15315" w:rsidRPr="00C83313" w:rsidRDefault="00581952" w:rsidP="00581952">
      <w:pPr>
        <w:tabs>
          <w:tab w:val="left" w:pos="4962"/>
          <w:tab w:val="left" w:pos="7410"/>
        </w:tabs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6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="008F472D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="00D836DC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ч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ься</w:t>
      </w:r>
      <w:r w:rsidR="00E15315" w:rsidRPr="00C83313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аз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ов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="00E15315" w:rsidRPr="00C83313"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ц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="00E15315" w:rsidRPr="00C83313"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ю</w:t>
      </w:r>
      <w:r w:rsidR="00E15315"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д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ни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="00E15315"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еб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й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="00E15315"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ых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б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26AFDAEE" w14:textId="77777777" w:rsidR="00E15315" w:rsidRPr="00C83313" w:rsidRDefault="00E15315" w:rsidP="00E15315">
      <w:pPr>
        <w:spacing w:after="0" w:line="240" w:lineRule="auto"/>
        <w:ind w:left="2658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18"/>
          <w:szCs w:val="18"/>
        </w:rPr>
        <w:lastRenderedPageBreak/>
        <w:t>3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13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им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г,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ки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ы</w:t>
      </w:r>
    </w:p>
    <w:p w14:paraId="436E9F5F" w14:textId="684BD88F" w:rsidR="00D836DC" w:rsidRPr="00C83313" w:rsidRDefault="00E15315" w:rsidP="00E15315">
      <w:pPr>
        <w:spacing w:after="0" w:line="240" w:lineRule="auto"/>
        <w:ind w:left="569" w:right="-20" w:hanging="1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им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(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)</w:t>
      </w:r>
      <w:r w:rsidRPr="00C83313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="00354D3B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академический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лу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ля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     </w:t>
      </w:r>
      <w:r w:rsidR="00823B68">
        <w:rPr>
          <w:rFonts w:ascii="Times New Roman" w:eastAsia="Times New Roman" w:hAnsi="Times New Roman" w:cs="Times New Roman"/>
          <w:b/>
          <w:color w:val="000000"/>
          <w:spacing w:val="-1"/>
          <w:sz w:val="18"/>
          <w:szCs w:val="18"/>
          <w:u w:val="single"/>
        </w:rPr>
        <w:t>125</w:t>
      </w:r>
      <w:r w:rsidR="00D836DC" w:rsidRPr="000E6DAB">
        <w:rPr>
          <w:rFonts w:ascii="Times New Roman" w:eastAsia="Times New Roman" w:hAnsi="Times New Roman" w:cs="Times New Roman"/>
          <w:b/>
          <w:color w:val="000000"/>
          <w:spacing w:val="-1"/>
          <w:sz w:val="18"/>
          <w:szCs w:val="18"/>
          <w:u w:val="single"/>
        </w:rPr>
        <w:t xml:space="preserve"> </w:t>
      </w:r>
      <w:r w:rsidRPr="000E6DAB">
        <w:rPr>
          <w:rFonts w:ascii="Times New Roman" w:eastAsia="Times New Roman" w:hAnsi="Times New Roman" w:cs="Times New Roman"/>
          <w:b/>
          <w:color w:val="000000"/>
          <w:spacing w:val="-1"/>
          <w:sz w:val="18"/>
          <w:szCs w:val="18"/>
          <w:u w:val="single"/>
        </w:rPr>
        <w:t xml:space="preserve">   </w:t>
      </w:r>
      <w:r w:rsidRPr="000E6DAB">
        <w:rPr>
          <w:rFonts w:ascii="Times New Roman" w:eastAsia="Times New Roman" w:hAnsi="Times New Roman" w:cs="Times New Roman"/>
          <w:b/>
          <w:color w:val="000000"/>
          <w:spacing w:val="4"/>
          <w:sz w:val="18"/>
          <w:szCs w:val="18"/>
          <w:u w:val="single"/>
        </w:rPr>
        <w:t xml:space="preserve"> </w:t>
      </w:r>
      <w:r w:rsidRPr="000E6DAB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18"/>
          <w:szCs w:val="18"/>
          <w:u w:val="single"/>
        </w:rPr>
        <w:t>р</w:t>
      </w:r>
      <w:r w:rsidRPr="000E6DAB"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18"/>
          <w:szCs w:val="18"/>
          <w:u w:val="single"/>
        </w:rPr>
        <w:t>у</w:t>
      </w:r>
      <w:r w:rsidRPr="000E6DAB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18"/>
          <w:szCs w:val="18"/>
          <w:u w:val="single"/>
        </w:rPr>
        <w:t>б</w:t>
      </w:r>
      <w:r w:rsidRPr="000E6DAB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18"/>
          <w:szCs w:val="18"/>
          <w:u w:val="single"/>
        </w:rPr>
        <w:t>л</w:t>
      </w:r>
      <w:r w:rsidRPr="000E6DAB"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18"/>
          <w:szCs w:val="18"/>
          <w:u w:val="single"/>
        </w:rPr>
        <w:t>е</w:t>
      </w:r>
      <w:r w:rsidRPr="000E6DAB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18"/>
          <w:szCs w:val="18"/>
          <w:u w:val="single"/>
        </w:rPr>
        <w:t>й</w:t>
      </w:r>
      <w:r w:rsidRPr="00C83313">
        <w:rPr>
          <w:rFonts w:ascii="Times New Roman" w:eastAsia="Times New Roman" w:hAnsi="Times New Roman" w:cs="Times New Roman"/>
          <w:b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5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6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олж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–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   </w:t>
      </w:r>
      <w:r w:rsidR="00354D3B">
        <w:rPr>
          <w:rFonts w:ascii="Times New Roman" w:eastAsia="Times New Roman" w:hAnsi="Times New Roman" w:cs="Times New Roman"/>
          <w:b/>
          <w:color w:val="000000"/>
          <w:spacing w:val="-1"/>
          <w:sz w:val="18"/>
          <w:szCs w:val="18"/>
          <w:u w:val="single"/>
        </w:rPr>
        <w:t>4</w:t>
      </w:r>
      <w:r w:rsidR="000E6DAB">
        <w:rPr>
          <w:rFonts w:ascii="Times New Roman" w:eastAsia="Times New Roman" w:hAnsi="Times New Roman" w:cs="Times New Roman"/>
          <w:b/>
          <w:color w:val="000000"/>
          <w:spacing w:val="-1"/>
          <w:sz w:val="18"/>
          <w:szCs w:val="18"/>
          <w:u w:val="single"/>
        </w:rPr>
        <w:t>0</w:t>
      </w:r>
      <w:r w:rsidR="00D836DC" w:rsidRPr="000E6DAB">
        <w:rPr>
          <w:rFonts w:ascii="Times New Roman" w:eastAsia="Times New Roman" w:hAnsi="Times New Roman" w:cs="Times New Roman"/>
          <w:b/>
          <w:color w:val="000000"/>
          <w:spacing w:val="-1"/>
          <w:sz w:val="18"/>
          <w:szCs w:val="18"/>
          <w:u w:val="single"/>
        </w:rPr>
        <w:t xml:space="preserve"> </w:t>
      </w:r>
      <w:r w:rsidRPr="000E6DAB">
        <w:rPr>
          <w:rFonts w:ascii="Times New Roman" w:eastAsia="Times New Roman" w:hAnsi="Times New Roman" w:cs="Times New Roman"/>
          <w:b/>
          <w:color w:val="000000"/>
          <w:spacing w:val="-1"/>
          <w:sz w:val="18"/>
          <w:szCs w:val="18"/>
          <w:u w:val="single"/>
        </w:rPr>
        <w:t xml:space="preserve"> </w:t>
      </w:r>
      <w:r w:rsidRPr="000E6DAB"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18"/>
          <w:szCs w:val="18"/>
          <w:u w:val="single"/>
        </w:rPr>
        <w:t>м</w:t>
      </w:r>
      <w:r w:rsidRPr="000E6DAB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18"/>
          <w:szCs w:val="18"/>
          <w:u w:val="single"/>
        </w:rPr>
        <w:t>и</w:t>
      </w:r>
      <w:r w:rsidRPr="000E6DAB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18"/>
          <w:szCs w:val="18"/>
          <w:u w:val="single"/>
        </w:rPr>
        <w:t>н</w:t>
      </w:r>
      <w:r w:rsidRPr="000E6DAB">
        <w:rPr>
          <w:rFonts w:ascii="Times New Roman" w:eastAsia="Times New Roman" w:hAnsi="Times New Roman" w:cs="Times New Roman"/>
          <w:b/>
          <w:color w:val="000000"/>
          <w:w w:val="101"/>
          <w:sz w:val="18"/>
          <w:szCs w:val="18"/>
          <w:u w:val="single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05E4E139" w14:textId="358EC6E9" w:rsidR="00E15315" w:rsidRPr="000E6DAB" w:rsidRDefault="00E15315" w:rsidP="00E15315">
      <w:pPr>
        <w:spacing w:after="0" w:line="240" w:lineRule="auto"/>
        <w:ind w:left="569" w:right="-20" w:hanging="14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12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ая</w:t>
      </w:r>
      <w:r w:rsidRPr="00C83313">
        <w:rPr>
          <w:rFonts w:ascii="Times New Roman" w:eastAsia="Times New Roman" w:hAnsi="Times New Roman" w:cs="Times New Roman"/>
          <w:color w:val="000000"/>
          <w:spacing w:val="11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11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ых</w:t>
      </w:r>
      <w:r w:rsidRPr="00C83313">
        <w:rPr>
          <w:rFonts w:ascii="Times New Roman" w:eastAsia="Times New Roman" w:hAnsi="Times New Roman" w:cs="Times New Roman"/>
          <w:color w:val="000000"/>
          <w:spacing w:val="11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12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1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11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пе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11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11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ет</w:t>
      </w:r>
      <w:r w:rsidRPr="00C83313">
        <w:rPr>
          <w:rFonts w:ascii="Times New Roman" w:eastAsia="Times New Roman" w:hAnsi="Times New Roman" w:cs="Times New Roman"/>
          <w:color w:val="000000"/>
          <w:spacing w:val="116"/>
          <w:sz w:val="18"/>
          <w:szCs w:val="18"/>
        </w:rPr>
        <w:t xml:space="preserve"> </w:t>
      </w:r>
      <w:r w:rsidR="00823B68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18"/>
          <w:szCs w:val="18"/>
          <w:u w:val="single"/>
        </w:rPr>
        <w:t>4125</w:t>
      </w:r>
      <w:r w:rsidR="00D836DC" w:rsidRPr="000E6DAB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18"/>
          <w:szCs w:val="18"/>
          <w:u w:val="single"/>
        </w:rPr>
        <w:t xml:space="preserve"> </w:t>
      </w:r>
      <w:r w:rsidR="000E6DAB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18"/>
          <w:szCs w:val="18"/>
        </w:rPr>
        <w:t xml:space="preserve"> </w:t>
      </w:r>
      <w:r w:rsidR="000E6DAB" w:rsidRPr="000E6DAB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18"/>
          <w:szCs w:val="18"/>
        </w:rPr>
        <w:t>(</w:t>
      </w:r>
      <w:r w:rsidR="00823B68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18"/>
          <w:szCs w:val="18"/>
        </w:rPr>
        <w:t>четыре тысячи сто двадцать пять</w:t>
      </w:r>
      <w:r w:rsidR="000E6DAB" w:rsidRPr="000E6DAB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18"/>
          <w:szCs w:val="18"/>
        </w:rPr>
        <w:t>) рублей</w:t>
      </w:r>
      <w:r w:rsidR="00D836DC" w:rsidRPr="000E6DAB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18"/>
          <w:szCs w:val="18"/>
        </w:rPr>
        <w:t>.</w:t>
      </w:r>
    </w:p>
    <w:p w14:paraId="12021510" w14:textId="77777777" w:rsidR="00D836DC" w:rsidRPr="00C83313" w:rsidRDefault="00D836DC" w:rsidP="00D83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83313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3D54CEC" w14:textId="099A5A46" w:rsidR="00E15315" w:rsidRPr="00C83313" w:rsidRDefault="00E15315" w:rsidP="00E15315">
      <w:pPr>
        <w:spacing w:after="0" w:line="240" w:lineRule="auto"/>
        <w:ind w:right="-20" w:firstLine="569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ак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лу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="00823B68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101"/>
          <w:sz w:val="18"/>
          <w:szCs w:val="18"/>
        </w:rPr>
        <w:t>500</w:t>
      </w:r>
      <w:r w:rsidR="00D836DC"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D836DC" w:rsidRPr="00C8331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(</w:t>
      </w:r>
      <w:r w:rsidR="00823B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>пятьсот</w:t>
      </w:r>
      <w:bookmarkStart w:id="0" w:name="_GoBack"/>
      <w:bookmarkEnd w:id="0"/>
      <w:r w:rsidR="000E6D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18"/>
          <w:szCs w:val="18"/>
        </w:rPr>
        <w:t xml:space="preserve">) </w:t>
      </w:r>
      <w:r w:rsidRPr="000E6DAB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18"/>
          <w:szCs w:val="18"/>
        </w:rPr>
        <w:t>ру</w:t>
      </w:r>
      <w:r w:rsidRPr="000E6DAB">
        <w:rPr>
          <w:rFonts w:ascii="Times New Roman" w:eastAsia="Times New Roman" w:hAnsi="Times New Roman" w:cs="Times New Roman"/>
          <w:b/>
          <w:color w:val="000000"/>
          <w:w w:val="101"/>
          <w:sz w:val="18"/>
          <w:szCs w:val="18"/>
        </w:rPr>
        <w:t>б</w:t>
      </w:r>
      <w:r w:rsidRPr="000E6DAB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18"/>
          <w:szCs w:val="18"/>
        </w:rPr>
        <w:t>л</w:t>
      </w:r>
      <w:r w:rsidRPr="000E6DAB">
        <w:rPr>
          <w:rFonts w:ascii="Times New Roman" w:eastAsia="Times New Roman" w:hAnsi="Times New Roman" w:cs="Times New Roman"/>
          <w:b/>
          <w:color w:val="000000"/>
          <w:w w:val="101"/>
          <w:sz w:val="18"/>
          <w:szCs w:val="18"/>
        </w:rPr>
        <w:t>е</w:t>
      </w:r>
      <w:r w:rsidRPr="000E6DAB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18"/>
          <w:szCs w:val="18"/>
        </w:rPr>
        <w:t>й</w:t>
      </w:r>
      <w:r w:rsidRPr="000E6DAB">
        <w:rPr>
          <w:rFonts w:ascii="Times New Roman" w:eastAsia="Times New Roman" w:hAnsi="Times New Roman" w:cs="Times New Roman"/>
          <w:b/>
          <w:color w:val="000000"/>
          <w:w w:val="101"/>
          <w:sz w:val="18"/>
          <w:szCs w:val="18"/>
        </w:rPr>
        <w:t>.</w:t>
      </w:r>
    </w:p>
    <w:p w14:paraId="28F4B681" w14:textId="77777777" w:rsidR="00E15315" w:rsidRPr="00C83313" w:rsidRDefault="00E15315" w:rsidP="00E15315">
      <w:pPr>
        <w:tabs>
          <w:tab w:val="left" w:pos="8580"/>
          <w:tab w:val="left" w:pos="8990"/>
        </w:tabs>
        <w:spacing w:after="0" w:line="240" w:lineRule="auto"/>
        <w:ind w:right="-20" w:firstLine="569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4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4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5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b/>
          <w:color w:val="000000"/>
          <w:w w:val="101"/>
          <w:sz w:val="18"/>
          <w:szCs w:val="18"/>
        </w:rPr>
        <w:t>0</w:t>
      </w:r>
      <w:r w:rsidRPr="00C83313">
        <w:rPr>
          <w:rFonts w:ascii="Times New Roman" w:eastAsia="Times New Roman" w:hAnsi="Times New Roman" w:cs="Times New Roman"/>
          <w:b/>
          <w:color w:val="000000"/>
          <w:spacing w:val="4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b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b/>
          <w:color w:val="000000"/>
          <w:spacing w:val="-9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b/>
          <w:color w:val="000000"/>
          <w:w w:val="101"/>
          <w:sz w:val="18"/>
          <w:szCs w:val="18"/>
        </w:rPr>
        <w:t>а,</w:t>
      </w:r>
      <w:r w:rsidRPr="00C83313">
        <w:rPr>
          <w:rFonts w:ascii="Times New Roman" w:eastAsia="Times New Roman" w:hAnsi="Times New Roman" w:cs="Times New Roman"/>
          <w:color w:val="000000"/>
          <w:spacing w:val="4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="00D836DC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="00D836DC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ке</w:t>
      </w:r>
      <w:r w:rsidRPr="00C83313">
        <w:rPr>
          <w:rFonts w:ascii="Times New Roman" w:eastAsia="Times New Roman" w:hAnsi="Times New Roman" w:cs="Times New Roman"/>
          <w:color w:val="000000"/>
          <w:spacing w:val="5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</w:rPr>
        <w:t xml:space="preserve"> </w:t>
      </w:r>
      <w:r w:rsidR="00D836DC" w:rsidRPr="00C83313"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</w:rPr>
        <w:t>р/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5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я,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ка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8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="00D836DC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4F0A3241" w14:textId="77777777" w:rsidR="00E15315" w:rsidRPr="00C83313" w:rsidRDefault="00EB4F51" w:rsidP="00C83313">
      <w:pPr>
        <w:tabs>
          <w:tab w:val="left" w:pos="1585"/>
          <w:tab w:val="left" w:pos="2377"/>
          <w:tab w:val="left" w:pos="4090"/>
        </w:tabs>
        <w:spacing w:after="0" w:line="240" w:lineRule="auto"/>
        <w:ind w:left="569" w:right="-20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 xml:space="preserve">3.4.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 w:rsidR="00E15315"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я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="00E15315"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 xml:space="preserve">Заказчиком  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д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у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5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д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рж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ю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="00E15315" w:rsidRPr="00C8331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="00E15315"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5536B4B7" w14:textId="77777777" w:rsidR="00E15315" w:rsidRPr="00C83313" w:rsidRDefault="00E15315" w:rsidP="00E15315">
      <w:pPr>
        <w:spacing w:after="0" w:line="240" w:lineRule="auto"/>
        <w:ind w:left="2572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18"/>
          <w:szCs w:val="18"/>
        </w:rPr>
        <w:t>4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13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сн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ия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ия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а</w:t>
      </w:r>
    </w:p>
    <w:p w14:paraId="2EBFA6CD" w14:textId="77777777" w:rsidR="00E15315" w:rsidRPr="00C83313" w:rsidRDefault="00E15315" w:rsidP="00E15315">
      <w:pPr>
        <w:tabs>
          <w:tab w:val="left" w:pos="8696"/>
        </w:tabs>
        <w:spacing w:after="0" w:line="240" w:lineRule="auto"/>
        <w:ind w:right="-20" w:firstLine="569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4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5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ов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5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5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ых</w:t>
      </w:r>
      <w:r w:rsidRPr="00C83313"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зак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6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5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6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 w:rsidR="00EB4F51"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ш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ор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Ф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096EC38B" w14:textId="77777777" w:rsidR="00E15315" w:rsidRPr="00C83313" w:rsidRDefault="00E15315" w:rsidP="00E15315">
      <w:pPr>
        <w:spacing w:after="0" w:line="240" w:lineRule="auto"/>
        <w:ind w:left="569" w:right="-20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4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ш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ор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79506064" w14:textId="77777777" w:rsidR="00E15315" w:rsidRPr="00C83313" w:rsidRDefault="00E15315" w:rsidP="00E15315">
      <w:pPr>
        <w:spacing w:after="0" w:line="240" w:lineRule="auto"/>
        <w:ind w:right="-20" w:firstLine="569"/>
        <w:jc w:val="both"/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4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15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15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ож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4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5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5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лн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5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4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ор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:</w:t>
      </w:r>
    </w:p>
    <w:p w14:paraId="1B8EE5AD" w14:textId="77777777" w:rsidR="00E15315" w:rsidRPr="00C83313" w:rsidRDefault="00E15315" w:rsidP="00E15315">
      <w:pPr>
        <w:spacing w:after="0" w:line="240" w:lineRule="auto"/>
        <w:ind w:left="1131" w:right="-20"/>
        <w:jc w:val="both"/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-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ых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ых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;</w:t>
      </w:r>
    </w:p>
    <w:p w14:paraId="540DCF60" w14:textId="77777777" w:rsidR="00E15315" w:rsidRPr="00C83313" w:rsidRDefault="00E15315" w:rsidP="00EB4F51">
      <w:pPr>
        <w:spacing w:after="0" w:line="240" w:lineRule="auto"/>
        <w:ind w:right="1" w:firstLine="1131"/>
        <w:jc w:val="both"/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-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5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ых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ых</w:t>
      </w:r>
      <w:r w:rsidR="00EB4F51"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="00EB4F51"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    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(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)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1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;</w:t>
      </w:r>
    </w:p>
    <w:p w14:paraId="30D97230" w14:textId="77777777" w:rsidR="00E15315" w:rsidRPr="00C83313" w:rsidRDefault="00E15315" w:rsidP="00E15315">
      <w:pPr>
        <w:spacing w:after="0" w:line="240" w:lineRule="auto"/>
        <w:ind w:left="1131" w:right="-20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-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ых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лу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Ф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20FE6CE3" w14:textId="77777777" w:rsidR="00E15315" w:rsidRPr="00C83313" w:rsidRDefault="00E15315" w:rsidP="00C83313">
      <w:pPr>
        <w:spacing w:after="0" w:line="240" w:lineRule="auto"/>
        <w:ind w:right="-20" w:firstLine="569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4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4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6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оя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оч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оя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ви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ак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чи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5BA404F3" w14:textId="77777777" w:rsidR="00E15315" w:rsidRPr="00C83313" w:rsidRDefault="00E15315" w:rsidP="00E15315">
      <w:pPr>
        <w:tabs>
          <w:tab w:val="left" w:pos="2291"/>
        </w:tabs>
        <w:spacing w:after="0" w:line="240" w:lineRule="auto"/>
        <w:ind w:left="1931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5.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нн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За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аз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щег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я</w:t>
      </w:r>
    </w:p>
    <w:p w14:paraId="3E5EB8DE" w14:textId="77777777" w:rsidR="00E15315" w:rsidRPr="00C83313" w:rsidRDefault="00E15315" w:rsidP="00E15315">
      <w:pPr>
        <w:spacing w:after="0" w:line="240" w:lineRule="auto"/>
        <w:ind w:right="-20" w:firstLine="569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5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6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ад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тв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5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Ф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52E6E747" w14:textId="77777777" w:rsidR="00E15315" w:rsidRPr="00C83313" w:rsidRDefault="00E15315" w:rsidP="00E15315">
      <w:pPr>
        <w:spacing w:after="0" w:line="240" w:lineRule="auto"/>
        <w:ind w:right="-11" w:firstLine="569"/>
        <w:jc w:val="both"/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5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2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13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7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3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бъ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(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ью</w:t>
      </w:r>
      <w:r w:rsidRPr="00C8331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)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:</w:t>
      </w:r>
    </w:p>
    <w:p w14:paraId="7F436555" w14:textId="77777777" w:rsidR="00E15315" w:rsidRPr="00C83313" w:rsidRDefault="00E15315" w:rsidP="00E15315">
      <w:pPr>
        <w:spacing w:after="0" w:line="240" w:lineRule="auto"/>
        <w:ind w:left="569" w:right="-20"/>
        <w:jc w:val="both"/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)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;</w:t>
      </w:r>
    </w:p>
    <w:p w14:paraId="57936636" w14:textId="77777777" w:rsidR="00E15315" w:rsidRPr="00C83313" w:rsidRDefault="00E15315" w:rsidP="00E15315">
      <w:pPr>
        <w:spacing w:after="0" w:line="240" w:lineRule="auto"/>
        <w:ind w:left="569" w:right="-20"/>
        <w:jc w:val="both"/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)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ум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ш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ка</w:t>
      </w:r>
      <w:r w:rsidRPr="00C83313">
        <w:rPr>
          <w:rFonts w:ascii="Times New Roman" w:eastAsia="Times New Roman" w:hAnsi="Times New Roman" w:cs="Times New Roman"/>
          <w:color w:val="000000"/>
          <w:spacing w:val="6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ых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2"/>
          <w:sz w:val="18"/>
          <w:szCs w:val="18"/>
        </w:rPr>
        <w:t>;</w:t>
      </w:r>
    </w:p>
    <w:p w14:paraId="4CC51B08" w14:textId="77777777" w:rsidR="00E15315" w:rsidRPr="00C83313" w:rsidRDefault="00E15315" w:rsidP="00E15315">
      <w:pPr>
        <w:spacing w:after="0" w:line="240" w:lineRule="auto"/>
        <w:ind w:right="-20" w:firstLine="569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)</w:t>
      </w:r>
      <w:r w:rsidRPr="00C83313">
        <w:rPr>
          <w:rFonts w:ascii="Times New Roman" w:eastAsia="Times New Roman" w:hAnsi="Times New Roman" w:cs="Times New Roman"/>
          <w:color w:val="000000"/>
          <w:spacing w:val="5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оз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5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ых</w:t>
      </w:r>
      <w:r w:rsidRPr="00C83313"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6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6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5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6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40AACD96" w14:textId="77777777" w:rsidR="00E15315" w:rsidRPr="00C83313" w:rsidRDefault="00E15315" w:rsidP="00E15315">
      <w:pPr>
        <w:spacing w:after="0" w:line="240" w:lineRule="auto"/>
        <w:ind w:right="-20" w:firstLine="569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5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За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ся</w:t>
      </w:r>
      <w:r w:rsidRPr="00C8331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го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ки</w:t>
      </w:r>
      <w:r w:rsidRPr="00C83313"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739DB880" w14:textId="77777777" w:rsidR="00E15315" w:rsidRPr="00C83313" w:rsidRDefault="00512C07" w:rsidP="00C83313">
      <w:pPr>
        <w:spacing w:after="0" w:line="240" w:lineRule="auto"/>
        <w:ind w:right="-20" w:firstLine="569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 xml:space="preserve">5.4. 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З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к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="00E15315" w:rsidRPr="00C83313">
        <w:rPr>
          <w:rFonts w:ascii="Times New Roman" w:eastAsia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к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="00E15315"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="00E15315" w:rsidRPr="00C83313"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л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="00E15315" w:rsidRPr="00C83313"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Д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="00E15315" w:rsidRPr="00C83313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="00E15315" w:rsidRPr="00C83313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ж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ый</w:t>
      </w:r>
      <w:r w:rsidR="00E15315" w:rsidRPr="00C83313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="00E15315"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аз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="00E15315" w:rsidRPr="00C83313"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="00E15315" w:rsidRPr="00C8331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лу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г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="00E15315"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="00E15315"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="00E15315"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="00E15315" w:rsidRPr="00C83313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="00E15315" w:rsidRPr="00C8331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у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="00E15315" w:rsidRPr="00C83313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="00E15315"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="00E15315"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="00E15315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="00E15315"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="00E15315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04BBEB82" w14:textId="77777777" w:rsidR="00E15315" w:rsidRPr="00C83313" w:rsidRDefault="00E15315" w:rsidP="00E15315">
      <w:pPr>
        <w:spacing w:after="0" w:line="240" w:lineRule="auto"/>
        <w:ind w:left="2831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18"/>
          <w:szCs w:val="18"/>
        </w:rPr>
        <w:t>6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13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Ср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гие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я</w:t>
      </w:r>
    </w:p>
    <w:p w14:paraId="38468802" w14:textId="77777777" w:rsidR="00E15315" w:rsidRPr="00C83313" w:rsidRDefault="00E15315" w:rsidP="00C83313">
      <w:pPr>
        <w:spacing w:after="0" w:line="240" w:lineRule="auto"/>
        <w:ind w:right="-20" w:firstLine="605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6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зак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ор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бя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04DC8DE5" w14:textId="77777777" w:rsidR="00E15315" w:rsidRPr="00C83313" w:rsidRDefault="00E15315" w:rsidP="00E15315">
      <w:pPr>
        <w:spacing w:after="0" w:line="240" w:lineRule="auto"/>
        <w:ind w:left="3551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18"/>
          <w:szCs w:val="18"/>
        </w:rPr>
        <w:t>7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я</w:t>
      </w:r>
    </w:p>
    <w:p w14:paraId="1C3C4384" w14:textId="77777777" w:rsidR="00E15315" w:rsidRPr="00C83313" w:rsidRDefault="00E15315" w:rsidP="00E15315">
      <w:pPr>
        <w:tabs>
          <w:tab w:val="left" w:pos="1144"/>
        </w:tabs>
        <w:spacing w:after="0" w:line="240" w:lineRule="auto"/>
        <w:ind w:right="-20" w:firstLine="569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7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1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6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ка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6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6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7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е,</w:t>
      </w:r>
      <w:r w:rsidRPr="00C83313">
        <w:rPr>
          <w:rFonts w:ascii="Times New Roman" w:eastAsia="Times New Roman" w:hAnsi="Times New Roman" w:cs="Times New Roman"/>
          <w:color w:val="000000"/>
          <w:spacing w:val="6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6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ф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11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C83313">
        <w:rPr>
          <w:rFonts w:ascii="Times New Roman" w:eastAsia="Times New Roman" w:hAnsi="Times New Roman" w:cs="Times New Roman"/>
          <w:color w:val="000000"/>
          <w:spacing w:val="6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6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ф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ц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»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вор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4EF6D0B4" w14:textId="77777777" w:rsidR="00E15315" w:rsidRPr="00C83313" w:rsidRDefault="00E15315" w:rsidP="00E15315">
      <w:pPr>
        <w:tabs>
          <w:tab w:val="left" w:pos="1289"/>
        </w:tabs>
        <w:spacing w:after="0" w:line="240" w:lineRule="auto"/>
        <w:ind w:right="-2" w:firstLine="626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7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.2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10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10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10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11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1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(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10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)</w:t>
      </w:r>
      <w:r w:rsidRPr="00C83313">
        <w:rPr>
          <w:rFonts w:ascii="Times New Roman" w:eastAsia="Times New Roman" w:hAnsi="Times New Roman" w:cs="Times New Roman"/>
          <w:color w:val="000000"/>
          <w:spacing w:val="1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ни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8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10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аю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ся</w:t>
      </w:r>
      <w:r w:rsidRPr="00C83313">
        <w:rPr>
          <w:rFonts w:ascii="Times New Roman" w:eastAsia="Times New Roman" w:hAnsi="Times New Roman" w:cs="Times New Roman"/>
          <w:color w:val="000000"/>
          <w:spacing w:val="108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8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3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нч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="00512C07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б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="00512C07"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6DB17A9B" w14:textId="77777777" w:rsidR="00E15315" w:rsidRPr="00C83313" w:rsidRDefault="00E15315" w:rsidP="00E15315">
      <w:pPr>
        <w:spacing w:after="0" w:line="240" w:lineRule="auto"/>
        <w:ind w:right="-20" w:firstLine="569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7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3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9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щ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5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6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16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дв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15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э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х</w:t>
      </w:r>
      <w:r w:rsidRPr="00C83313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ж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й</w:t>
      </w:r>
      <w:r w:rsidRPr="00C83313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ро</w:t>
      </w:r>
      <w:r w:rsidRPr="00C83313">
        <w:rPr>
          <w:rFonts w:ascii="Times New Roman" w:eastAsia="Times New Roman" w:hAnsi="Times New Roman" w:cs="Times New Roman"/>
          <w:color w:val="000000"/>
          <w:spacing w:val="8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э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16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ч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ск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4CB977C1" w14:textId="77777777" w:rsidR="00E15315" w:rsidRPr="00C83313" w:rsidRDefault="00E15315" w:rsidP="00C83313">
      <w:pPr>
        <w:spacing w:after="0" w:line="240" w:lineRule="auto"/>
        <w:ind w:left="626" w:right="-20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7</w:t>
      </w:r>
      <w:r w:rsidR="00512C07"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.4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Из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ф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ля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ю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10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п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ол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ит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ь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л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5"/>
          <w:w w:val="101"/>
          <w:sz w:val="18"/>
          <w:szCs w:val="18"/>
        </w:rPr>
        <w:t>ш</w:t>
      </w:r>
      <w:r w:rsidRPr="00C83313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н</w:t>
      </w:r>
      <w:r w:rsidRPr="00C83313">
        <w:rPr>
          <w:rFonts w:ascii="Times New Roman" w:eastAsia="Times New Roman" w:hAnsi="Times New Roman" w:cs="Times New Roman"/>
          <w:color w:val="000000"/>
          <w:spacing w:val="3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я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color w:val="000000"/>
          <w:spacing w:val="-7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г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в</w:t>
      </w:r>
      <w:r w:rsidRPr="00C83313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ор</w:t>
      </w:r>
      <w:r w:rsidRPr="00C83313">
        <w:rPr>
          <w:rFonts w:ascii="Times New Roman" w:eastAsia="Times New Roman" w:hAnsi="Times New Roman" w:cs="Times New Roman"/>
          <w:color w:val="000000"/>
          <w:spacing w:val="-4"/>
          <w:w w:val="101"/>
          <w:sz w:val="18"/>
          <w:szCs w:val="18"/>
        </w:rPr>
        <w:t>у</w:t>
      </w:r>
      <w:r w:rsidRPr="00C83313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.</w:t>
      </w:r>
    </w:p>
    <w:p w14:paraId="0A865DC8" w14:textId="7B10D10D" w:rsidR="00E15315" w:rsidRDefault="00E15315" w:rsidP="00CD1BBE">
      <w:pPr>
        <w:spacing w:after="0" w:line="240" w:lineRule="auto"/>
        <w:ind w:left="3875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</w:pPr>
      <w:r w:rsidRPr="00C83313"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18"/>
          <w:szCs w:val="18"/>
        </w:rPr>
        <w:t>8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.</w:t>
      </w:r>
      <w:r w:rsidRPr="00C83313">
        <w:rPr>
          <w:rFonts w:ascii="Times New Roman" w:eastAsia="Times New Roman" w:hAnsi="Times New Roman" w:cs="Times New Roman"/>
          <w:color w:val="000000"/>
          <w:spacing w:val="135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д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ес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а</w:t>
      </w:r>
      <w:r w:rsidRPr="00C8331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е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18"/>
          <w:szCs w:val="18"/>
        </w:rPr>
        <w:t>к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8"/>
          <w:szCs w:val="18"/>
        </w:rPr>
        <w:t>ви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з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18"/>
          <w:szCs w:val="18"/>
        </w:rPr>
        <w:t>и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ы</w:t>
      </w:r>
      <w:r w:rsidRPr="00C83313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10"/>
          <w:w w:val="101"/>
          <w:sz w:val="18"/>
          <w:szCs w:val="18"/>
        </w:rPr>
        <w:t>С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18"/>
          <w:szCs w:val="18"/>
        </w:rPr>
        <w:t>т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8"/>
          <w:szCs w:val="18"/>
        </w:rPr>
        <w:t>р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8"/>
          <w:szCs w:val="18"/>
        </w:rPr>
        <w:t>о</w:t>
      </w:r>
      <w:r w:rsidRPr="00C83313"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>н</w:t>
      </w:r>
    </w:p>
    <w:p w14:paraId="4F30C95F" w14:textId="1DAA1FD9" w:rsidR="00B35A64" w:rsidRDefault="00B35A64" w:rsidP="00CD1BBE">
      <w:pPr>
        <w:spacing w:after="0" w:line="240" w:lineRule="auto"/>
        <w:ind w:left="3875"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5397"/>
      </w:tblGrid>
      <w:tr w:rsidR="00B35A64" w14:paraId="022CD030" w14:textId="77777777" w:rsidTr="00B35A64">
        <w:tc>
          <w:tcPr>
            <w:tcW w:w="5529" w:type="dxa"/>
          </w:tcPr>
          <w:p w14:paraId="71769969" w14:textId="3E7ECC99" w:rsidR="00B35A64" w:rsidRDefault="00B35A64" w:rsidP="00B35A6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C83313">
              <w:rPr>
                <w:rFonts w:ascii="Times New Roman" w:eastAsia="Times New Roman" w:hAnsi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5387" w:type="dxa"/>
          </w:tcPr>
          <w:p w14:paraId="6DE841AF" w14:textId="217BCEBE" w:rsidR="00B35A64" w:rsidRDefault="00B35A64" w:rsidP="00B35A64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C83313">
              <w:rPr>
                <w:rFonts w:ascii="Times New Roman" w:eastAsia="Times New Roman" w:hAnsi="Times New Roman"/>
                <w:b/>
                <w:sz w:val="18"/>
                <w:szCs w:val="18"/>
              </w:rPr>
              <w:t>Заказчик</w:t>
            </w:r>
          </w:p>
        </w:tc>
      </w:tr>
      <w:tr w:rsidR="00B35A64" w:rsidRPr="0098480B" w14:paraId="0A2AC949" w14:textId="77777777" w:rsidTr="00B35A64">
        <w:tc>
          <w:tcPr>
            <w:tcW w:w="5529" w:type="dxa"/>
          </w:tcPr>
          <w:p w14:paraId="0085B30C" w14:textId="77777777" w:rsidR="00B35A64" w:rsidRPr="0098480B" w:rsidRDefault="00B35A64" w:rsidP="00B35A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8480B">
              <w:rPr>
                <w:rFonts w:ascii="Times New Roman" w:hAnsi="Times New Roman"/>
                <w:sz w:val="18"/>
                <w:szCs w:val="18"/>
              </w:rPr>
              <w:t>460028, г. Оренбург, ул. Заводская,д.1</w:t>
            </w:r>
          </w:p>
          <w:p w14:paraId="2432942D" w14:textId="77777777" w:rsidR="00B35A64" w:rsidRPr="0098480B" w:rsidRDefault="00B35A64" w:rsidP="00B35A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8480B">
              <w:rPr>
                <w:rFonts w:ascii="Times New Roman" w:hAnsi="Times New Roman"/>
                <w:sz w:val="18"/>
                <w:szCs w:val="18"/>
              </w:rPr>
              <w:t>Муниципальное автономное общеобразовательное учреждение «Средняя  общеобразовательная школа № 63»</w:t>
            </w:r>
          </w:p>
          <w:p w14:paraId="73D4A6B3" w14:textId="77777777" w:rsidR="00B35A64" w:rsidRPr="0098480B" w:rsidRDefault="00B35A64" w:rsidP="00B35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480B">
              <w:rPr>
                <w:rFonts w:ascii="Times New Roman" w:hAnsi="Times New Roman"/>
                <w:sz w:val="18"/>
                <w:szCs w:val="18"/>
              </w:rPr>
              <w:t>Тел. 53-98-88</w:t>
            </w:r>
          </w:p>
          <w:p w14:paraId="05A4C887" w14:textId="20157FCD" w:rsidR="00B35A64" w:rsidRPr="0098480B" w:rsidRDefault="00B35A64" w:rsidP="00B35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480B">
              <w:rPr>
                <w:rFonts w:ascii="Times New Roman" w:hAnsi="Times New Roman"/>
                <w:sz w:val="18"/>
                <w:szCs w:val="18"/>
              </w:rPr>
              <w:t xml:space="preserve"> ИНН 5609024261 КПП 560901001</w:t>
            </w:r>
          </w:p>
          <w:p w14:paraId="1DAD959F" w14:textId="77777777" w:rsidR="00B35A64" w:rsidRPr="0098480B" w:rsidRDefault="00B35A64" w:rsidP="00B35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480B">
              <w:rPr>
                <w:rFonts w:ascii="Times New Roman" w:hAnsi="Times New Roman"/>
                <w:sz w:val="18"/>
                <w:szCs w:val="18"/>
              </w:rPr>
              <w:t>ОКТМО 53701000</w:t>
            </w:r>
          </w:p>
          <w:p w14:paraId="2751BF8B" w14:textId="77777777" w:rsidR="00B35A64" w:rsidRPr="0098480B" w:rsidRDefault="00B35A64" w:rsidP="00B35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480B">
              <w:rPr>
                <w:rFonts w:ascii="Times New Roman" w:hAnsi="Times New Roman"/>
                <w:sz w:val="18"/>
                <w:szCs w:val="18"/>
              </w:rPr>
              <w:t>ОКПО 36363014</w:t>
            </w:r>
          </w:p>
          <w:p w14:paraId="062DF59E" w14:textId="77777777" w:rsidR="00B35A64" w:rsidRPr="0098480B" w:rsidRDefault="00B35A64" w:rsidP="00B35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480B">
              <w:rPr>
                <w:rFonts w:ascii="Times New Roman" w:hAnsi="Times New Roman"/>
                <w:sz w:val="18"/>
                <w:szCs w:val="18"/>
              </w:rPr>
              <w:t>Получатель финансовое управление администрации г.Оренбурга (МОАУ «СОШ № 63»), л/сч. 0060115)</w:t>
            </w:r>
          </w:p>
          <w:p w14:paraId="2C3451C4" w14:textId="77777777" w:rsidR="00B35A64" w:rsidRPr="0098480B" w:rsidRDefault="00B35A64" w:rsidP="00B35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480B">
              <w:rPr>
                <w:rFonts w:ascii="Times New Roman" w:hAnsi="Times New Roman"/>
                <w:sz w:val="18"/>
                <w:szCs w:val="18"/>
              </w:rPr>
              <w:t>Финансовое управление администрации г. Оренбурга  (МОАУ «СОШ № 63»)</w:t>
            </w:r>
          </w:p>
          <w:p w14:paraId="6E319BD9" w14:textId="77777777" w:rsidR="00B35A64" w:rsidRPr="0098480B" w:rsidRDefault="00B35A64" w:rsidP="00B35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480B">
              <w:rPr>
                <w:rFonts w:ascii="Times New Roman" w:hAnsi="Times New Roman"/>
                <w:sz w:val="18"/>
                <w:szCs w:val="18"/>
              </w:rPr>
              <w:t>БИК 045354001</w:t>
            </w:r>
          </w:p>
          <w:p w14:paraId="0034D743" w14:textId="77777777" w:rsidR="00B35A64" w:rsidRPr="0098480B" w:rsidRDefault="00B35A64" w:rsidP="00B35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480B">
              <w:rPr>
                <w:rFonts w:ascii="Times New Roman" w:hAnsi="Times New Roman"/>
                <w:sz w:val="18"/>
                <w:szCs w:val="18"/>
              </w:rPr>
              <w:t>р/с 40701810200003000003</w:t>
            </w:r>
          </w:p>
          <w:p w14:paraId="0632C989" w14:textId="77777777" w:rsidR="00B35A64" w:rsidRPr="0098480B" w:rsidRDefault="00B35A64" w:rsidP="00B35A6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98480B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Код дохода 039 000 000 000 000 00 130</w:t>
            </w:r>
          </w:p>
          <w:p w14:paraId="656A35FB" w14:textId="77777777" w:rsidR="00B35A64" w:rsidRPr="0098480B" w:rsidRDefault="00B35A64" w:rsidP="00B35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480B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Назначение платежа (130, ПД) </w:t>
            </w:r>
            <w:r w:rsidRPr="0098480B">
              <w:rPr>
                <w:rFonts w:ascii="Times New Roman" w:hAnsi="Times New Roman"/>
                <w:sz w:val="18"/>
                <w:szCs w:val="18"/>
              </w:rPr>
              <w:t xml:space="preserve">Платные образовательные услуги </w:t>
            </w:r>
          </w:p>
          <w:p w14:paraId="36A5C2A6" w14:textId="11702599" w:rsidR="00B35A64" w:rsidRPr="0098480B" w:rsidRDefault="009C2012" w:rsidP="00B35A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И.о.д</w:t>
            </w:r>
            <w:r w:rsidR="00B35A64" w:rsidRPr="0098480B">
              <w:rPr>
                <w:rFonts w:ascii="Times New Roman" w:hAnsi="Times New Roman"/>
                <w:sz w:val="18"/>
                <w:szCs w:val="18"/>
              </w:rPr>
              <w:t>иректор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B35A64" w:rsidRPr="009848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05194">
              <w:rPr>
                <w:rFonts w:ascii="Times New Roman" w:hAnsi="Times New Roman"/>
                <w:sz w:val="18"/>
                <w:szCs w:val="18"/>
              </w:rPr>
              <w:t>МОАУ</w:t>
            </w:r>
            <w:r w:rsidR="00B35A64" w:rsidRPr="0098480B">
              <w:rPr>
                <w:rFonts w:ascii="Times New Roman" w:hAnsi="Times New Roman"/>
                <w:sz w:val="18"/>
                <w:szCs w:val="18"/>
              </w:rPr>
              <w:t xml:space="preserve"> «Средняя  общеобразовательная школа № 63»</w:t>
            </w:r>
          </w:p>
          <w:p w14:paraId="3D65DF3F" w14:textId="58306E27" w:rsidR="00B35A64" w:rsidRPr="00354D3B" w:rsidRDefault="00B35A64" w:rsidP="009C20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480B">
              <w:rPr>
                <w:rFonts w:ascii="Times New Roman" w:hAnsi="Times New Roman"/>
                <w:sz w:val="18"/>
                <w:szCs w:val="18"/>
              </w:rPr>
              <w:t xml:space="preserve">____________/    </w:t>
            </w:r>
            <w:r w:rsidR="009C2012">
              <w:rPr>
                <w:rFonts w:ascii="Times New Roman" w:hAnsi="Times New Roman"/>
                <w:sz w:val="18"/>
                <w:szCs w:val="18"/>
              </w:rPr>
              <w:t>С.Б.Зуева</w:t>
            </w:r>
          </w:p>
        </w:tc>
        <w:tc>
          <w:tcPr>
            <w:tcW w:w="5387" w:type="dxa"/>
          </w:tcPr>
          <w:p w14:paraId="2F0E46AF" w14:textId="77777777" w:rsidR="0098480B" w:rsidRPr="0098480B" w:rsidRDefault="0098480B" w:rsidP="00B35A64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18"/>
                <w:szCs w:val="18"/>
              </w:rPr>
            </w:pPr>
          </w:p>
          <w:p w14:paraId="2C290490" w14:textId="16B168CD" w:rsidR="00B35A64" w:rsidRPr="0098480B" w:rsidRDefault="00B35A64" w:rsidP="00B35A64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18"/>
                <w:szCs w:val="18"/>
              </w:rPr>
            </w:pPr>
            <w:r w:rsidRPr="0098480B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18"/>
                <w:szCs w:val="18"/>
              </w:rPr>
              <w:t>Фамилия Имя  Отчество родителя (законного представителя)</w:t>
            </w:r>
          </w:p>
          <w:p w14:paraId="76662654" w14:textId="77777777" w:rsidR="00B35A64" w:rsidRPr="0098480B" w:rsidRDefault="00B35A64" w:rsidP="00B35A64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18"/>
                <w:szCs w:val="18"/>
              </w:rPr>
            </w:pPr>
            <w:r w:rsidRPr="0098480B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18"/>
                <w:szCs w:val="18"/>
              </w:rPr>
              <w:t>________________________________________________________</w:t>
            </w:r>
          </w:p>
          <w:p w14:paraId="508FAC43" w14:textId="77777777" w:rsidR="0098480B" w:rsidRPr="0098480B" w:rsidRDefault="0098480B" w:rsidP="00B35A64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18"/>
                <w:szCs w:val="18"/>
              </w:rPr>
            </w:pPr>
          </w:p>
          <w:p w14:paraId="6481F3ED" w14:textId="77777777" w:rsidR="0098480B" w:rsidRPr="0098480B" w:rsidRDefault="0098480B" w:rsidP="00B35A64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18"/>
                <w:szCs w:val="18"/>
              </w:rPr>
            </w:pPr>
            <w:r w:rsidRPr="0098480B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18"/>
                <w:szCs w:val="18"/>
              </w:rPr>
              <w:t>Дата рождения__________________________</w:t>
            </w:r>
          </w:p>
          <w:p w14:paraId="566BBE65" w14:textId="77777777" w:rsidR="0098480B" w:rsidRPr="0098480B" w:rsidRDefault="0098480B" w:rsidP="00B35A64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18"/>
                <w:szCs w:val="18"/>
              </w:rPr>
            </w:pPr>
          </w:p>
          <w:p w14:paraId="5DB92912" w14:textId="77777777" w:rsidR="0098480B" w:rsidRDefault="0098480B" w:rsidP="00B35A64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18"/>
                <w:szCs w:val="18"/>
              </w:rPr>
            </w:pPr>
            <w:r w:rsidRPr="0098480B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18"/>
                <w:szCs w:val="18"/>
              </w:rPr>
              <w:t>Паспо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18"/>
                <w:szCs w:val="18"/>
              </w:rPr>
              <w:t>ртные данные (серия, номер, кем и когда выдан_</w:t>
            </w:r>
          </w:p>
          <w:p w14:paraId="6AAE282D" w14:textId="77777777" w:rsidR="0098480B" w:rsidRDefault="0098480B" w:rsidP="00B35A64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18"/>
                <w:szCs w:val="18"/>
              </w:rPr>
              <w:t>_________________________________________________________</w:t>
            </w:r>
          </w:p>
          <w:p w14:paraId="6BC84258" w14:textId="77777777" w:rsidR="0098480B" w:rsidRDefault="0098480B" w:rsidP="00B35A64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18"/>
                <w:szCs w:val="18"/>
              </w:rPr>
            </w:pPr>
          </w:p>
          <w:p w14:paraId="08323BBF" w14:textId="0FD1DAC7" w:rsidR="0098480B" w:rsidRDefault="0098480B" w:rsidP="00B35A64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18"/>
                <w:szCs w:val="18"/>
              </w:rPr>
              <w:t>_________________________________________________________</w:t>
            </w:r>
          </w:p>
          <w:p w14:paraId="00C2B8BF" w14:textId="4936308F" w:rsidR="0098480B" w:rsidRDefault="0098480B" w:rsidP="009848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A948B39" w14:textId="77777777" w:rsidR="0098480B" w:rsidRDefault="0098480B" w:rsidP="009848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места жительства___________________________________</w:t>
            </w:r>
          </w:p>
          <w:p w14:paraId="3EF1A821" w14:textId="433A1EB7" w:rsidR="0098480B" w:rsidRDefault="0098480B" w:rsidP="009848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</w:t>
            </w:r>
          </w:p>
          <w:p w14:paraId="27B9384F" w14:textId="0B5A1F5B" w:rsidR="0098480B" w:rsidRDefault="0098480B" w:rsidP="009848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Контактный телефон______________________________________</w:t>
            </w:r>
          </w:p>
          <w:p w14:paraId="1B71944B" w14:textId="7A8855DD" w:rsidR="0098480B" w:rsidRPr="0098480B" w:rsidRDefault="0098480B" w:rsidP="009848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Подпись/расшифровка ___________/__________________________</w:t>
            </w:r>
          </w:p>
        </w:tc>
      </w:tr>
    </w:tbl>
    <w:p w14:paraId="6C517225" w14:textId="3D5B8412" w:rsidR="00E15315" w:rsidRPr="00C83313" w:rsidRDefault="00E15315" w:rsidP="00E1531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sectPr w:rsidR="00E15315" w:rsidRPr="00C83313" w:rsidSect="00354D3B">
          <w:pgSz w:w="11908" w:h="16840"/>
          <w:pgMar w:top="426" w:right="424" w:bottom="568" w:left="426" w:header="0" w:footer="0" w:gutter="0"/>
          <w:cols w:space="720"/>
          <w:docGrid w:linePitch="299"/>
        </w:sectPr>
      </w:pPr>
    </w:p>
    <w:p w14:paraId="0B94F007" w14:textId="77777777" w:rsidR="00E15315" w:rsidRPr="003D0ACD" w:rsidRDefault="00E15315" w:rsidP="000F4163">
      <w:pPr>
        <w:tabs>
          <w:tab w:val="left" w:pos="2054"/>
        </w:tabs>
        <w:spacing w:after="0" w:line="240" w:lineRule="auto"/>
        <w:ind w:right="1077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sectPr w:rsidR="00E15315" w:rsidRPr="003D0ACD" w:rsidSect="00354D3B">
          <w:type w:val="continuous"/>
          <w:pgSz w:w="11908" w:h="16840"/>
          <w:pgMar w:top="567" w:right="567" w:bottom="567" w:left="567" w:header="720" w:footer="720" w:gutter="0"/>
          <w:cols w:num="2" w:space="720" w:equalWidth="0">
            <w:col w:w="3628" w:space="1473"/>
            <w:col w:w="4835"/>
          </w:cols>
        </w:sectPr>
      </w:pPr>
    </w:p>
    <w:p w14:paraId="6750213D" w14:textId="493625F8" w:rsidR="00CD1BBE" w:rsidRPr="00CD1BBE" w:rsidRDefault="00CD1BBE" w:rsidP="00354D3B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sectPr w:rsidR="00CD1BBE" w:rsidRPr="00CD1BBE" w:rsidSect="00354D3B">
      <w:pgSz w:w="11906" w:h="16838"/>
      <w:pgMar w:top="1134" w:right="426" w:bottom="1134" w:left="4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4D5F2" w14:textId="77777777" w:rsidR="002D2054" w:rsidRDefault="002D2054" w:rsidP="00CD1BBE">
      <w:pPr>
        <w:spacing w:after="0" w:line="240" w:lineRule="auto"/>
      </w:pPr>
      <w:r>
        <w:separator/>
      </w:r>
    </w:p>
  </w:endnote>
  <w:endnote w:type="continuationSeparator" w:id="0">
    <w:p w14:paraId="2ADD3F64" w14:textId="77777777" w:rsidR="002D2054" w:rsidRDefault="002D2054" w:rsidP="00CD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0BD49" w14:textId="77777777" w:rsidR="002D2054" w:rsidRDefault="002D2054" w:rsidP="00CD1BBE">
      <w:pPr>
        <w:spacing w:after="0" w:line="240" w:lineRule="auto"/>
      </w:pPr>
      <w:r>
        <w:separator/>
      </w:r>
    </w:p>
  </w:footnote>
  <w:footnote w:type="continuationSeparator" w:id="0">
    <w:p w14:paraId="29A291CD" w14:textId="77777777" w:rsidR="002D2054" w:rsidRDefault="002D2054" w:rsidP="00CD1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A3"/>
    <w:rsid w:val="000E6DAB"/>
    <w:rsid w:val="000F4163"/>
    <w:rsid w:val="002D2054"/>
    <w:rsid w:val="002D2C85"/>
    <w:rsid w:val="00327E57"/>
    <w:rsid w:val="00342D8E"/>
    <w:rsid w:val="00354D3B"/>
    <w:rsid w:val="003D0ACD"/>
    <w:rsid w:val="00405194"/>
    <w:rsid w:val="004860AD"/>
    <w:rsid w:val="00512C07"/>
    <w:rsid w:val="00554CB8"/>
    <w:rsid w:val="00581952"/>
    <w:rsid w:val="005F6F2F"/>
    <w:rsid w:val="007263C1"/>
    <w:rsid w:val="007B4DCE"/>
    <w:rsid w:val="00823B68"/>
    <w:rsid w:val="00835CDA"/>
    <w:rsid w:val="008438AE"/>
    <w:rsid w:val="00860720"/>
    <w:rsid w:val="008847A3"/>
    <w:rsid w:val="008F472D"/>
    <w:rsid w:val="00970874"/>
    <w:rsid w:val="0098480B"/>
    <w:rsid w:val="009A0146"/>
    <w:rsid w:val="009C2012"/>
    <w:rsid w:val="00A370A2"/>
    <w:rsid w:val="00A465FA"/>
    <w:rsid w:val="00A674FD"/>
    <w:rsid w:val="00AD72D0"/>
    <w:rsid w:val="00B35A64"/>
    <w:rsid w:val="00BE3187"/>
    <w:rsid w:val="00C83313"/>
    <w:rsid w:val="00CD1BBE"/>
    <w:rsid w:val="00CF201B"/>
    <w:rsid w:val="00D836DC"/>
    <w:rsid w:val="00E15315"/>
    <w:rsid w:val="00E939FA"/>
    <w:rsid w:val="00EB4F51"/>
    <w:rsid w:val="00EF472B"/>
    <w:rsid w:val="00F51A93"/>
    <w:rsid w:val="00F9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90A4"/>
  <w15:chartTrackingRefBased/>
  <w15:docId w15:val="{F8933B14-A38C-4B57-9E9B-D0517C47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31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531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E1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1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0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0ACD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D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BB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D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BB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63</dc:creator>
  <cp:keywords/>
  <dc:description/>
  <cp:lastModifiedBy>Пользователь Windows</cp:lastModifiedBy>
  <cp:revision>22</cp:revision>
  <cp:lastPrinted>2020-12-04T09:13:00Z</cp:lastPrinted>
  <dcterms:created xsi:type="dcterms:W3CDTF">2017-11-08T09:52:00Z</dcterms:created>
  <dcterms:modified xsi:type="dcterms:W3CDTF">2025-02-04T11:22:00Z</dcterms:modified>
</cp:coreProperties>
</file>